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3D" w:rsidRDefault="00791BB2" w:rsidP="009D743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Расписание занятий для 4</w:t>
      </w:r>
      <w:r w:rsidR="009D743D">
        <w:rPr>
          <w:rFonts w:ascii="Times New Roman" w:hAnsi="Times New Roman" w:cs="Times New Roman"/>
          <w:b/>
          <w:sz w:val="44"/>
          <w:szCs w:val="44"/>
        </w:rPr>
        <w:t xml:space="preserve">  класса</w:t>
      </w:r>
    </w:p>
    <w:tbl>
      <w:tblPr>
        <w:tblStyle w:val="a4"/>
        <w:tblW w:w="163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9"/>
        <w:gridCol w:w="982"/>
        <w:gridCol w:w="1385"/>
        <w:gridCol w:w="1823"/>
        <w:gridCol w:w="2107"/>
        <w:gridCol w:w="1949"/>
        <w:gridCol w:w="5671"/>
        <w:gridCol w:w="1559"/>
      </w:tblGrid>
      <w:tr w:rsidR="009D743D" w:rsidRPr="0097709F" w:rsidTr="002C3AD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Pr="0097709F" w:rsidRDefault="009D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Pr="0097709F" w:rsidRDefault="009D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Pr="0097709F" w:rsidRDefault="009D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Pr="0097709F" w:rsidRDefault="009D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Pr="0097709F" w:rsidRDefault="009D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9D743D" w:rsidRPr="0097709F" w:rsidRDefault="009D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Pr="0097709F" w:rsidRDefault="009D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Pr="0097709F" w:rsidRDefault="009D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Pr="0097709F" w:rsidRDefault="009D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D743D" w:rsidRPr="0097709F" w:rsidTr="002C3ADE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743D" w:rsidRPr="0097709F" w:rsidRDefault="002C3A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 10</w:t>
            </w:r>
            <w:r w:rsidR="009D743D" w:rsidRPr="0097709F">
              <w:rPr>
                <w:rFonts w:ascii="Times New Roman" w:hAnsi="Times New Roman" w:cs="Times New Roman"/>
                <w:b/>
                <w:sz w:val="24"/>
                <w:szCs w:val="24"/>
              </w:rPr>
              <w:t>.01.2023г.</w:t>
            </w:r>
          </w:p>
        </w:tc>
        <w:tc>
          <w:tcPr>
            <w:tcW w:w="1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FF"/>
            <w:hideMark/>
          </w:tcPr>
          <w:p w:rsidR="009D743D" w:rsidRPr="0097709F" w:rsidRDefault="009D74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Время на настройку он-</w:t>
            </w:r>
            <w:proofErr w:type="spellStart"/>
            <w:r w:rsidRPr="0097709F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лайн</w:t>
            </w:r>
            <w:proofErr w:type="spellEnd"/>
            <w:r w:rsidRPr="0097709F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подключения класса</w:t>
            </w:r>
          </w:p>
        </w:tc>
      </w:tr>
      <w:tr w:rsidR="002C3ADE" w:rsidRPr="0097709F" w:rsidTr="002C3ADE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DE" w:rsidRPr="0097709F" w:rsidRDefault="002C3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DE" w:rsidRPr="0097709F" w:rsidRDefault="002C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DE" w:rsidRPr="0097709F" w:rsidRDefault="002C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DE" w:rsidRPr="0097709F" w:rsidRDefault="002C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E" w:rsidRPr="0097709F" w:rsidRDefault="002C3ADE" w:rsidP="00B3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2C3ADE" w:rsidRPr="0097709F" w:rsidRDefault="002C3ADE" w:rsidP="00B3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97709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E" w:rsidRPr="0097709F" w:rsidRDefault="002C3ADE" w:rsidP="00B3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Безударные падежные окончания имён прилагательных</w:t>
            </w:r>
            <w:r w:rsidRPr="0097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E" w:rsidRPr="0097709F" w:rsidRDefault="002C3ADE" w:rsidP="00B3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7709F">
              <w:rPr>
                <w:rFonts w:ascii="Times New Roman" w:hAnsi="Times New Roman" w:cs="Times New Roman"/>
                <w:sz w:val="24"/>
                <w:szCs w:val="24"/>
              </w:rPr>
              <w:t xml:space="preserve"> https://vk.com/call/join/7_s3wTO9t_ZpEK0EMfSoPlodLA6ilzbJUhQg8nNbyQQ</w:t>
            </w:r>
          </w:p>
          <w:p w:rsidR="002C3ADE" w:rsidRPr="0097709F" w:rsidRDefault="002C3ADE" w:rsidP="00B3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DE" w:rsidRPr="0097709F" w:rsidRDefault="002C3ADE" w:rsidP="00B3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посмотрите </w:t>
            </w:r>
            <w:proofErr w:type="spellStart"/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7709F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2C3ADE" w:rsidRPr="0097709F" w:rsidRDefault="002C3ADE" w:rsidP="00B3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770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https://uroki4you.ru/videourok-pravopisanie-okonchaniy-imen-prilagateljnih.html</w:t>
              </w:r>
            </w:hyperlink>
          </w:p>
          <w:p w:rsidR="002C3ADE" w:rsidRPr="0097709F" w:rsidRDefault="002C3ADE" w:rsidP="002C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 xml:space="preserve"> учебнике стр16-17, прочит правила,</w:t>
            </w: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26 (устно), упр.27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E" w:rsidRPr="0097709F" w:rsidRDefault="002C3ADE" w:rsidP="002C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Стр.17</w:t>
            </w:r>
            <w:proofErr w:type="gramStart"/>
            <w:r w:rsidRPr="00977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C3ADE" w:rsidRPr="0097709F" w:rsidTr="002C3ADE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DE" w:rsidRPr="0097709F" w:rsidRDefault="002C3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FF"/>
            <w:hideMark/>
          </w:tcPr>
          <w:p w:rsidR="002C3ADE" w:rsidRPr="0097709F" w:rsidRDefault="002C3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Время на настройку он-</w:t>
            </w:r>
            <w:proofErr w:type="spellStart"/>
            <w:r w:rsidRPr="0097709F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лайн</w:t>
            </w:r>
            <w:proofErr w:type="spellEnd"/>
            <w:r w:rsidRPr="0097709F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подключения класса</w:t>
            </w:r>
          </w:p>
        </w:tc>
      </w:tr>
      <w:tr w:rsidR="002C3ADE" w:rsidRPr="0097709F" w:rsidTr="002C3ADE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DE" w:rsidRPr="0097709F" w:rsidRDefault="002C3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DE" w:rsidRPr="0097709F" w:rsidRDefault="002C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DE" w:rsidRPr="0097709F" w:rsidRDefault="002C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9.20-9:50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DE" w:rsidRPr="0097709F" w:rsidRDefault="002C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E" w:rsidRPr="0097709F" w:rsidRDefault="002C3ADE" w:rsidP="00CC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2C3ADE" w:rsidRPr="0097709F" w:rsidRDefault="002C3ADE" w:rsidP="00CC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97709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E" w:rsidRPr="0097709F" w:rsidRDefault="002C3ADE" w:rsidP="00CC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«Работа с текстовой задачей, решение которой содержит 2—3 действия: анализ, представление на модели»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E" w:rsidRPr="0097709F" w:rsidRDefault="002C3ADE" w:rsidP="00CC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77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9770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https://vk.com/call/join/7_s3wTO9t_ZpEK0EMfSoPlodLA6ilzbJUhQg8nNbyQQ</w:t>
              </w:r>
            </w:hyperlink>
          </w:p>
          <w:p w:rsidR="002C3ADE" w:rsidRPr="0097709F" w:rsidRDefault="002C3ADE" w:rsidP="00CC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9F" w:rsidRPr="0097709F" w:rsidRDefault="002C3ADE" w:rsidP="00CC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r w:rsidR="0097709F" w:rsidRPr="0097709F">
              <w:rPr>
                <w:rFonts w:ascii="Times New Roman" w:hAnsi="Times New Roman" w:cs="Times New Roman"/>
                <w:sz w:val="24"/>
                <w:szCs w:val="24"/>
              </w:rPr>
              <w:t xml:space="preserve">решить </w:t>
            </w:r>
          </w:p>
          <w:p w:rsidR="002C3ADE" w:rsidRPr="0097709F" w:rsidRDefault="0097709F" w:rsidP="0097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В учебнике на стр. 66</w:t>
            </w:r>
            <w:r w:rsidR="002C3ADE" w:rsidRPr="0097709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306,307,309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E" w:rsidRPr="0097709F" w:rsidRDefault="0097709F" w:rsidP="00CC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Стр. 66 №311</w:t>
            </w:r>
          </w:p>
        </w:tc>
      </w:tr>
      <w:tr w:rsidR="002C3ADE" w:rsidRPr="0097709F" w:rsidTr="00AA0807">
        <w:trPr>
          <w:trHeight w:val="388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DE" w:rsidRPr="0097709F" w:rsidRDefault="002C3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FF"/>
            <w:hideMark/>
          </w:tcPr>
          <w:p w:rsidR="002C3ADE" w:rsidRPr="0097709F" w:rsidRDefault="002C3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Время на настройку он-</w:t>
            </w:r>
            <w:proofErr w:type="spellStart"/>
            <w:r w:rsidRPr="0097709F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лайн</w:t>
            </w:r>
            <w:proofErr w:type="spellEnd"/>
            <w:r w:rsidRPr="0097709F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подключения класса</w:t>
            </w:r>
          </w:p>
        </w:tc>
      </w:tr>
      <w:tr w:rsidR="002C3ADE" w:rsidRPr="0097709F" w:rsidTr="002C3ADE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DE" w:rsidRPr="0097709F" w:rsidRDefault="002C3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DE" w:rsidRPr="0097709F" w:rsidRDefault="002C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DE" w:rsidRPr="0097709F" w:rsidRDefault="002C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10:10-10:40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DE" w:rsidRPr="0097709F" w:rsidRDefault="002C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E" w:rsidRPr="0097709F" w:rsidRDefault="002C3ADE" w:rsidP="00C7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</w:t>
            </w:r>
          </w:p>
          <w:p w:rsidR="002C3ADE" w:rsidRPr="0097709F" w:rsidRDefault="002C3ADE" w:rsidP="00C7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97709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E" w:rsidRPr="0097709F" w:rsidRDefault="002C3ADE" w:rsidP="00C7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371A" w:rsidRPr="0097709F">
              <w:rPr>
                <w:rFonts w:ascii="Times New Roman" w:hAnsi="Times New Roman" w:cs="Times New Roman"/>
                <w:sz w:val="24"/>
                <w:szCs w:val="24"/>
              </w:rPr>
              <w:t>Расширение круга чтения лирических произведений поэтов ХХ века. Темы стихотворных произведений, герой лирического произведения</w:t>
            </w:r>
            <w:proofErr w:type="gramStart"/>
            <w:r w:rsidR="00B2371A" w:rsidRPr="00977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E" w:rsidRPr="0097709F" w:rsidRDefault="002C3ADE" w:rsidP="00C7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77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9770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https://vk.com/call/join/7_s3wTO9t_ZpEK0EMfSoPlodLA6ilzbJUhQg8nNbyQQ</w:t>
              </w:r>
            </w:hyperlink>
          </w:p>
          <w:p w:rsidR="002C3ADE" w:rsidRPr="0097709F" w:rsidRDefault="002C3ADE" w:rsidP="00C7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DE" w:rsidRPr="0097709F" w:rsidRDefault="002C3ADE" w:rsidP="00C7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посмотрите </w:t>
            </w:r>
            <w:proofErr w:type="spellStart"/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7709F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8" w:history="1">
              <w:r w:rsidR="00AA0807" w:rsidRPr="009770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https://resh.edu.ru/subject/lesson/6046/start/193754/</w:t>
              </w:r>
            </w:hyperlink>
          </w:p>
          <w:p w:rsidR="002C3ADE" w:rsidRPr="0097709F" w:rsidRDefault="00AA0807" w:rsidP="00C7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В учебнике стр.54 читать, отвечать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E" w:rsidRPr="0097709F" w:rsidRDefault="00AA0807" w:rsidP="00C7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 xml:space="preserve">Стр.54 </w:t>
            </w:r>
            <w:proofErr w:type="spellStart"/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9770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. «Наши царства»</w:t>
            </w:r>
          </w:p>
        </w:tc>
      </w:tr>
      <w:tr w:rsidR="002C3ADE" w:rsidRPr="0097709F" w:rsidTr="002C3ADE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DE" w:rsidRPr="0097709F" w:rsidRDefault="002C3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DE" w:rsidRPr="0097709F" w:rsidRDefault="002C3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10:40-11:10</w:t>
            </w:r>
          </w:p>
        </w:tc>
      </w:tr>
      <w:tr w:rsidR="002C3ADE" w:rsidRPr="0097709F" w:rsidTr="002C3ADE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DE" w:rsidRPr="0097709F" w:rsidRDefault="002C3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FF"/>
            <w:hideMark/>
          </w:tcPr>
          <w:p w:rsidR="002C3ADE" w:rsidRPr="0097709F" w:rsidRDefault="002C3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Время на настройку он-</w:t>
            </w:r>
            <w:proofErr w:type="spellStart"/>
            <w:r w:rsidRPr="0097709F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лайн</w:t>
            </w:r>
            <w:proofErr w:type="spellEnd"/>
            <w:r w:rsidRPr="0097709F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подключения класса</w:t>
            </w:r>
          </w:p>
        </w:tc>
      </w:tr>
      <w:tr w:rsidR="002C3ADE" w:rsidRPr="0097709F" w:rsidTr="002C3ADE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DE" w:rsidRPr="0097709F" w:rsidRDefault="002C3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DE" w:rsidRPr="0097709F" w:rsidRDefault="002C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DE" w:rsidRPr="0097709F" w:rsidRDefault="002C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11:20-11:50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DE" w:rsidRPr="0097709F" w:rsidRDefault="002C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E" w:rsidRPr="0097709F" w:rsidRDefault="002C3ADE" w:rsidP="004F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3ADE" w:rsidRPr="0097709F" w:rsidRDefault="002C3ADE" w:rsidP="004F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97709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E" w:rsidRPr="0097709F" w:rsidRDefault="002C3ADE" w:rsidP="004F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0807" w:rsidRPr="0097709F">
              <w:rPr>
                <w:rFonts w:ascii="Times New Roman" w:hAnsi="Times New Roman" w:cs="Times New Roman"/>
                <w:sz w:val="24"/>
                <w:szCs w:val="24"/>
              </w:rPr>
              <w:t>Страна, открывшая путь в космос. Проект «Новые имена советской эпохи»</w:t>
            </w:r>
            <w:proofErr w:type="gramStart"/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E" w:rsidRPr="0097709F" w:rsidRDefault="002C3ADE" w:rsidP="004F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77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9770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https://vk.com/call/join/7_s3wTO9t_ZpEK0EMfSoPlodLA6ilzbJUhQg8nNbyQQ</w:t>
              </w:r>
            </w:hyperlink>
          </w:p>
          <w:p w:rsidR="002C3ADE" w:rsidRPr="0097709F" w:rsidRDefault="002C3ADE" w:rsidP="004F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DE" w:rsidRPr="0097709F" w:rsidRDefault="002C3ADE" w:rsidP="004F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посмотрите </w:t>
            </w:r>
            <w:proofErr w:type="spellStart"/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7709F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</w:p>
          <w:p w:rsidR="002C3ADE" w:rsidRPr="0097709F" w:rsidRDefault="00AA0807" w:rsidP="004F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770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https://resh.edu.ru/subject/lesson/3985/conspect/</w:t>
              </w:r>
            </w:hyperlink>
          </w:p>
          <w:p w:rsidR="00AA0807" w:rsidRPr="0097709F" w:rsidRDefault="00AA0807" w:rsidP="004F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В учебнике стр.102-104 читать, ответить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E" w:rsidRPr="0097709F" w:rsidRDefault="00AA0807" w:rsidP="004F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Стр.102-104 пересказ.</w:t>
            </w:r>
          </w:p>
        </w:tc>
      </w:tr>
      <w:tr w:rsidR="002C3ADE" w:rsidRPr="0097709F" w:rsidTr="002C3ADE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DE" w:rsidRPr="0097709F" w:rsidRDefault="002C3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FF"/>
            <w:hideMark/>
          </w:tcPr>
          <w:p w:rsidR="002C3ADE" w:rsidRPr="0097709F" w:rsidRDefault="002C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Время на настройку он-</w:t>
            </w:r>
            <w:proofErr w:type="spellStart"/>
            <w:r w:rsidRPr="0097709F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лайн</w:t>
            </w:r>
            <w:proofErr w:type="spellEnd"/>
            <w:r w:rsidRPr="0097709F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подключения класса</w:t>
            </w:r>
          </w:p>
        </w:tc>
      </w:tr>
      <w:tr w:rsidR="002C3ADE" w:rsidRPr="0097709F" w:rsidTr="002C3ADE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DE" w:rsidRPr="0097709F" w:rsidRDefault="002C3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DE" w:rsidRPr="0097709F" w:rsidRDefault="002C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DE" w:rsidRPr="0097709F" w:rsidRDefault="002C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12:10-12:40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DE" w:rsidRPr="0097709F" w:rsidRDefault="002C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E" w:rsidRPr="0097709F" w:rsidRDefault="002C3ADE" w:rsidP="001E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9770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3ADE" w:rsidRPr="0097709F" w:rsidRDefault="002C3ADE" w:rsidP="001E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97709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9F" w:rsidRPr="0097709F" w:rsidRDefault="0097709F" w:rsidP="0097709F">
            <w:pPr>
              <w:autoSpaceDE w:val="0"/>
              <w:autoSpaceDN w:val="0"/>
              <w:rPr>
                <w:sz w:val="24"/>
                <w:szCs w:val="24"/>
              </w:rPr>
            </w:pPr>
            <w:r w:rsidRPr="009770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9770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Скользящий шаг.</w:t>
            </w:r>
          </w:p>
          <w:p w:rsidR="002C3ADE" w:rsidRPr="0097709F" w:rsidRDefault="0097709F" w:rsidP="0097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Одновременный </w:t>
            </w:r>
            <w:r w:rsidRPr="0097709F">
              <w:rPr>
                <w:sz w:val="24"/>
                <w:szCs w:val="24"/>
              </w:rPr>
              <w:br/>
            </w:r>
            <w:proofErr w:type="spellStart"/>
            <w:r w:rsidRPr="009770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9770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ход. Спуск в высокой стойке. Подъем</w:t>
            </w:r>
            <w:r w:rsidRPr="0097709F">
              <w:rPr>
                <w:sz w:val="24"/>
                <w:szCs w:val="24"/>
              </w:rPr>
              <w:t xml:space="preserve"> </w:t>
            </w:r>
            <w:r w:rsidRPr="009770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«лесенкой». Дистанция – 1-2км. Игры на лыжах</w:t>
            </w:r>
            <w:proofErr w:type="gramStart"/>
            <w:r w:rsidRPr="009770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9770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9F" w:rsidRPr="0097709F" w:rsidRDefault="0097709F" w:rsidP="0097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09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77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9770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https://vk.com/call/join/7_s3wTO9t_ZpEK0EMfSoPlodLA6ilzbJUhQg8nNbyQQ</w:t>
              </w:r>
            </w:hyperlink>
          </w:p>
          <w:p w:rsidR="002C3ADE" w:rsidRPr="0097709F" w:rsidRDefault="002C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E" w:rsidRPr="0097709F" w:rsidRDefault="002C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DE" w:rsidRPr="0097709F" w:rsidTr="002C3ADE">
        <w:trPr>
          <w:gridAfter w:val="7"/>
          <w:wAfter w:w="15476" w:type="dxa"/>
          <w:trHeight w:val="322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DE" w:rsidRPr="0097709F" w:rsidRDefault="002C3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743D" w:rsidRPr="0097709F" w:rsidRDefault="009D743D" w:rsidP="009D743D">
      <w:pPr>
        <w:rPr>
          <w:rFonts w:ascii="Times New Roman" w:hAnsi="Times New Roman" w:cs="Times New Roman"/>
          <w:sz w:val="24"/>
          <w:szCs w:val="24"/>
        </w:rPr>
      </w:pPr>
    </w:p>
    <w:p w:rsidR="009D743D" w:rsidRPr="0097709F" w:rsidRDefault="009D743D" w:rsidP="009D743D">
      <w:pPr>
        <w:rPr>
          <w:sz w:val="24"/>
          <w:szCs w:val="24"/>
        </w:rPr>
      </w:pPr>
      <w:bookmarkStart w:id="0" w:name="_GoBack"/>
      <w:bookmarkEnd w:id="0"/>
    </w:p>
    <w:p w:rsidR="005975B2" w:rsidRPr="0097709F" w:rsidRDefault="005975B2">
      <w:pPr>
        <w:rPr>
          <w:sz w:val="24"/>
          <w:szCs w:val="24"/>
        </w:rPr>
      </w:pPr>
    </w:p>
    <w:sectPr w:rsidR="005975B2" w:rsidRPr="0097709F" w:rsidSect="009D743D">
      <w:pgSz w:w="16838" w:h="11906" w:orient="landscape"/>
      <w:pgMar w:top="426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3D"/>
    <w:rsid w:val="00115CC2"/>
    <w:rsid w:val="002C3ADE"/>
    <w:rsid w:val="00425369"/>
    <w:rsid w:val="005975B2"/>
    <w:rsid w:val="00791BB2"/>
    <w:rsid w:val="0097709F"/>
    <w:rsid w:val="009D743D"/>
    <w:rsid w:val="00A74185"/>
    <w:rsid w:val="00AA0807"/>
    <w:rsid w:val="00B2371A"/>
    <w:rsid w:val="00E1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43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7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43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7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46/start/19375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all/join/7_s3wTO9t_ZpEK0EMfSoPlodLA6ilzbJUhQg8nNbyQQ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all/join/7_s3wTO9t_ZpEK0EMfSoPlodLA6ilzbJUhQg8nNbyQQ" TargetMode="External"/><Relationship Id="rId11" Type="http://schemas.openxmlformats.org/officeDocument/2006/relationships/hyperlink" Target="https://vk.com/call/join/7_s3wTO9t_ZpEK0EMfSoPlodLA6ilzbJUhQg8nNbyQQ" TargetMode="External"/><Relationship Id="rId5" Type="http://schemas.openxmlformats.org/officeDocument/2006/relationships/hyperlink" Target="https://uroki4you.ru/videourok-pravopisanie-okonchaniy-imen-prilagateljnih.html" TargetMode="External"/><Relationship Id="rId10" Type="http://schemas.openxmlformats.org/officeDocument/2006/relationships/hyperlink" Target="https://resh.edu.ru/subject/lesson/3985/conspe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all/join/7_s3wTO9t_ZpEK0EMfSoPlodLA6ilzbJUhQg8nNbyQ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2023-01-08T10:21:00Z</dcterms:created>
  <dcterms:modified xsi:type="dcterms:W3CDTF">2023-01-09T14:08:00Z</dcterms:modified>
</cp:coreProperties>
</file>