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2" w:rsidRPr="00043BFB" w:rsidRDefault="00543632" w:rsidP="00043B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3BFB">
        <w:rPr>
          <w:rFonts w:ascii="Times New Roman" w:hAnsi="Times New Roman" w:cs="Times New Roman"/>
          <w:b/>
          <w:sz w:val="44"/>
          <w:szCs w:val="44"/>
        </w:rPr>
        <w:t>Расписание занятий для 3  класса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385"/>
        <w:gridCol w:w="1823"/>
        <w:gridCol w:w="2107"/>
        <w:gridCol w:w="1949"/>
        <w:gridCol w:w="5670"/>
        <w:gridCol w:w="1559"/>
      </w:tblGrid>
      <w:tr w:rsidR="00043BFB" w:rsidRPr="00043BFB" w:rsidTr="00854EED">
        <w:tc>
          <w:tcPr>
            <w:tcW w:w="828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1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0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</w:tcPr>
          <w:p w:rsidR="00543632" w:rsidRPr="00043BFB" w:rsidRDefault="00543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43BFB" w:rsidRPr="00043BFB" w:rsidTr="00854EED">
        <w:tc>
          <w:tcPr>
            <w:tcW w:w="828" w:type="dxa"/>
            <w:vMerge w:val="restart"/>
            <w:textDirection w:val="btLr"/>
          </w:tcPr>
          <w:p w:rsidR="00043BFB" w:rsidRPr="00043BFB" w:rsidRDefault="00043BFB" w:rsidP="005436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 09.01.2023г.</w:t>
            </w:r>
          </w:p>
        </w:tc>
        <w:tc>
          <w:tcPr>
            <w:tcW w:w="15474" w:type="dxa"/>
            <w:gridSpan w:val="7"/>
            <w:shd w:val="clear" w:color="auto" w:fill="B7B7FF"/>
          </w:tcPr>
          <w:p w:rsidR="00043BFB" w:rsidRPr="00043BFB" w:rsidRDefault="0004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854EED" w:rsidRPr="00043BFB" w:rsidTr="00854EED">
        <w:tc>
          <w:tcPr>
            <w:tcW w:w="828" w:type="dxa"/>
            <w:vMerge/>
            <w:textDirection w:val="btLr"/>
          </w:tcPr>
          <w:p w:rsidR="00043BFB" w:rsidRPr="00043BFB" w:rsidRDefault="00043BFB" w:rsidP="005436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43BFB" w:rsidRPr="00043BFB" w:rsidRDefault="00043BFB" w:rsidP="005A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043BFB" w:rsidRPr="00043BFB" w:rsidRDefault="00043BFB" w:rsidP="005A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1823" w:type="dxa"/>
          </w:tcPr>
          <w:p w:rsidR="00043BFB" w:rsidRPr="00043BFB" w:rsidRDefault="00043BFB" w:rsidP="005A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</w:tcPr>
          <w:p w:rsidR="00043BFB" w:rsidRPr="00043BFB" w:rsidRDefault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</w:tcPr>
          <w:p w:rsidR="00043BFB" w:rsidRPr="00043BFB" w:rsidRDefault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Рождества»</w:t>
            </w:r>
          </w:p>
        </w:tc>
        <w:tc>
          <w:tcPr>
            <w:tcW w:w="5670" w:type="dxa"/>
          </w:tcPr>
          <w:p w:rsidR="00043BFB" w:rsidRDefault="001E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5A94"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</w:p>
          <w:p w:rsidR="00875A94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пройдите по ссылке:</w:t>
            </w:r>
          </w:p>
          <w:p w:rsidR="00875A94" w:rsidRPr="00043BFB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https://razgovor.edsoo.ru/topic/31/</w:t>
              </w:r>
            </w:hyperlink>
          </w:p>
        </w:tc>
        <w:tc>
          <w:tcPr>
            <w:tcW w:w="1559" w:type="dxa"/>
          </w:tcPr>
          <w:p w:rsidR="00043BFB" w:rsidRPr="00043BFB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043BFB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043BFB" w:rsidRPr="00043BFB" w:rsidRDefault="0004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854EED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9.20-9:50</w:t>
            </w:r>
          </w:p>
        </w:tc>
        <w:tc>
          <w:tcPr>
            <w:tcW w:w="1823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</w:tcPr>
          <w:p w:rsidR="001A3149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043BFB" w:rsidRPr="00043BFB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</w:tcPr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149" w:rsidRPr="00043BFB">
              <w:rPr>
                <w:rFonts w:ascii="Times New Roman" w:hAnsi="Times New Roman" w:cs="Times New Roman"/>
                <w:sz w:val="28"/>
                <w:szCs w:val="28"/>
              </w:rPr>
              <w:t>Повторение знаний об имени прилагательном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875A94" w:rsidRDefault="00F6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875A94"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 w:rsidR="0087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94" w:rsidRDefault="00875A94" w:rsidP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94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https://resh.edu.ru/subject/lesson/6306/start/200764/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94">
              <w:rPr>
                <w:rFonts w:ascii="Times New Roman" w:hAnsi="Times New Roman" w:cs="Times New Roman"/>
                <w:sz w:val="28"/>
                <w:szCs w:val="28"/>
              </w:rPr>
              <w:t>. Выполните задание в учебнике на стр.88 упр.155.</w:t>
            </w:r>
          </w:p>
        </w:tc>
        <w:tc>
          <w:tcPr>
            <w:tcW w:w="1559" w:type="dxa"/>
          </w:tcPr>
          <w:p w:rsidR="00043BFB" w:rsidRPr="00043BFB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упр.6</w:t>
            </w:r>
          </w:p>
        </w:tc>
      </w:tr>
      <w:tr w:rsidR="00043BFB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043BFB" w:rsidRPr="00043BFB" w:rsidRDefault="0004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854EED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</w:tc>
        <w:tc>
          <w:tcPr>
            <w:tcW w:w="1823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</w:tcPr>
          <w:p w:rsidR="001A3149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43BFB" w:rsidRPr="00043BFB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</w:tcPr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00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. Проверка умножения делением</w:t>
            </w:r>
            <w:proofErr w:type="gramStart"/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0" w:type="dxa"/>
          </w:tcPr>
          <w:p w:rsidR="00875A94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 w:rsidR="0085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94" w:rsidRDefault="00875A94" w:rsidP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875A94" w:rsidRDefault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FB" w:rsidRDefault="003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https://resh.edu.ru/subject/lesson/6235/start/279363/</w:t>
              </w:r>
            </w:hyperlink>
          </w:p>
          <w:p w:rsidR="00383A57" w:rsidRPr="00043BFB" w:rsidRDefault="003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в учебнике на стр.20 №1, №2, №3</w:t>
            </w:r>
          </w:p>
        </w:tc>
        <w:tc>
          <w:tcPr>
            <w:tcW w:w="1559" w:type="dxa"/>
          </w:tcPr>
          <w:p w:rsidR="00043BFB" w:rsidRPr="00043BFB" w:rsidRDefault="003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№7</w:t>
            </w:r>
          </w:p>
        </w:tc>
      </w:tr>
      <w:tr w:rsidR="00043BFB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4" w:type="dxa"/>
            <w:gridSpan w:val="7"/>
          </w:tcPr>
          <w:p w:rsidR="00043BFB" w:rsidRPr="001A3149" w:rsidRDefault="001A3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4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10:40-11:10</w:t>
            </w:r>
          </w:p>
        </w:tc>
      </w:tr>
      <w:tr w:rsidR="00043BFB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043BFB" w:rsidRPr="00043BFB" w:rsidRDefault="0004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854EED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1823" w:type="dxa"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</w:tcPr>
          <w:p w:rsidR="001A3149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чтение, </w:t>
            </w:r>
          </w:p>
          <w:p w:rsidR="00043BFB" w:rsidRPr="00043BFB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</w:tcPr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А. А. Блок «Сны». Картины зимних забав</w:t>
            </w:r>
            <w:proofErr w:type="gramStart"/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0" w:type="dxa"/>
          </w:tcPr>
          <w:p w:rsidR="00875A94" w:rsidRDefault="00875A94" w:rsidP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997" w:rsidRDefault="00684997" w:rsidP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997" w:rsidRDefault="00684997" w:rsidP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учае отсутствия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43BFB" w:rsidRDefault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https://yandex.ru/video/preview/9101899625262609593</w:t>
              </w:r>
            </w:hyperlink>
          </w:p>
          <w:p w:rsidR="00684997" w:rsidRDefault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997" w:rsidRPr="00043BFB" w:rsidRDefault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Стр.51-53 читать, стр. 53 ответить на вопросы.</w:t>
            </w:r>
          </w:p>
        </w:tc>
        <w:tc>
          <w:tcPr>
            <w:tcW w:w="1559" w:type="dxa"/>
          </w:tcPr>
          <w:p w:rsidR="00043BFB" w:rsidRPr="00043BFB" w:rsidRDefault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Стр.51-53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3149" w:rsidRPr="00043BFB" w:rsidTr="00854EED">
        <w:tc>
          <w:tcPr>
            <w:tcW w:w="828" w:type="dxa"/>
            <w:vMerge/>
          </w:tcPr>
          <w:p w:rsidR="001A3149" w:rsidRPr="00043BFB" w:rsidRDefault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1A3149" w:rsidRPr="00043BFB" w:rsidRDefault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 w:rsidRPr="00043B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854EED" w:rsidRPr="00043BFB" w:rsidTr="00854EED">
        <w:tc>
          <w:tcPr>
            <w:tcW w:w="828" w:type="dxa"/>
            <w:vMerge/>
          </w:tcPr>
          <w:p w:rsidR="00043BFB" w:rsidRPr="00043BFB" w:rsidRDefault="0004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43BFB" w:rsidRPr="00043BFB" w:rsidRDefault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043BFB" w:rsidRPr="00043BFB" w:rsidRDefault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</w:tc>
        <w:tc>
          <w:tcPr>
            <w:tcW w:w="1823" w:type="dxa"/>
          </w:tcPr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</w:tcPr>
          <w:p w:rsidR="001A3149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</w:p>
          <w:p w:rsidR="00043BFB" w:rsidRPr="00043BFB" w:rsidRDefault="001A3149" w:rsidP="001A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</w:tcPr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  <w:proofErr w:type="gramStart"/>
            <w:r w:rsidRPr="0062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0" w:type="dxa"/>
          </w:tcPr>
          <w:p w:rsidR="00875A94" w:rsidRDefault="00875A94" w:rsidP="0087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EED" w:rsidRDefault="0085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FB" w:rsidRDefault="0085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854EED" w:rsidRPr="00043BFB" w:rsidRDefault="00854EED" w:rsidP="0085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776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https://resh.edu.ru/subject/lesson/4496/main/273448/</w:t>
              </w:r>
            </w:hyperlink>
          </w:p>
        </w:tc>
        <w:tc>
          <w:tcPr>
            <w:tcW w:w="1559" w:type="dxa"/>
          </w:tcPr>
          <w:p w:rsidR="00043BFB" w:rsidRPr="00043BFB" w:rsidRDefault="0062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работу</w:t>
            </w:r>
          </w:p>
        </w:tc>
      </w:tr>
      <w:tr w:rsidR="00684997" w:rsidRPr="00043BFB" w:rsidTr="00854EED">
        <w:trPr>
          <w:gridAfter w:val="7"/>
          <w:wAfter w:w="15474" w:type="dxa"/>
          <w:trHeight w:val="322"/>
        </w:trPr>
        <w:tc>
          <w:tcPr>
            <w:tcW w:w="828" w:type="dxa"/>
            <w:vMerge/>
          </w:tcPr>
          <w:p w:rsidR="00684997" w:rsidRPr="00043BFB" w:rsidRDefault="0068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632" w:rsidRPr="00043BFB" w:rsidRDefault="005436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632" w:rsidRPr="00043BFB" w:rsidSect="0054363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2"/>
    <w:rsid w:val="00043BFB"/>
    <w:rsid w:val="001A3149"/>
    <w:rsid w:val="001E2109"/>
    <w:rsid w:val="00383A57"/>
    <w:rsid w:val="00425369"/>
    <w:rsid w:val="00543632"/>
    <w:rsid w:val="005975B2"/>
    <w:rsid w:val="00624002"/>
    <w:rsid w:val="00684997"/>
    <w:rsid w:val="00854EED"/>
    <w:rsid w:val="00875A94"/>
    <w:rsid w:val="00A74185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6/start/200764/" TargetMode="External"/><Relationship Id="rId13" Type="http://schemas.openxmlformats.org/officeDocument/2006/relationships/hyperlink" Target="https://vk.com/call/join/pFEq1LSX88R8s2qrgywx49hsxOYbmmr6Gafpt4g1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pFEq1LSX88R8s2qrgywx49hsxOYbmmr6Gafpt4g123E" TargetMode="External"/><Relationship Id="rId12" Type="http://schemas.openxmlformats.org/officeDocument/2006/relationships/hyperlink" Target="https://yandex.ru/video/preview/910189962526260959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" TargetMode="External"/><Relationship Id="rId11" Type="http://schemas.openxmlformats.org/officeDocument/2006/relationships/hyperlink" Target="https://vk.com/call/join/pFEq1LSX88R8s2qrgywx49hsxOYbmmr6Gafpt4g123E" TargetMode="External"/><Relationship Id="rId5" Type="http://schemas.openxmlformats.org/officeDocument/2006/relationships/hyperlink" Target="https://vk.com/call/join/pFEq1LSX88R8s2qrgywx49hsxOYbmmr6Gafpt4g123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235/start/2793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pFEq1LSX88R8s2qrgywx49hsxOYbmmr6Gafpt4g123E" TargetMode="External"/><Relationship Id="rId14" Type="http://schemas.openxmlformats.org/officeDocument/2006/relationships/hyperlink" Target="https://resh.edu.ru/subject/lesson/4496/main/27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2023-01-08T06:18:00Z</dcterms:created>
  <dcterms:modified xsi:type="dcterms:W3CDTF">2023-01-08T08:52:00Z</dcterms:modified>
</cp:coreProperties>
</file>