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C8" w:rsidRDefault="007810C8" w:rsidP="007810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занятий для 2  класса</w:t>
      </w:r>
    </w:p>
    <w:tbl>
      <w:tblPr>
        <w:tblStyle w:val="a4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9"/>
        <w:gridCol w:w="982"/>
        <w:gridCol w:w="1385"/>
        <w:gridCol w:w="1823"/>
        <w:gridCol w:w="2107"/>
        <w:gridCol w:w="1949"/>
        <w:gridCol w:w="5671"/>
        <w:gridCol w:w="1559"/>
      </w:tblGrid>
      <w:tr w:rsidR="007810C8" w:rsidTr="008711A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Предмет, </w:t>
            </w:r>
          </w:p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810C8" w:rsidRPr="008D0EC2" w:rsidTr="008711AB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10C8" w:rsidRPr="008D0EC2" w:rsidRDefault="00D8602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bookmarkStart w:id="0" w:name="_GoBack"/>
            <w:bookmarkEnd w:id="0"/>
            <w:r w:rsidR="00C74C67">
              <w:rPr>
                <w:rFonts w:ascii="Times New Roman" w:hAnsi="Times New Roman" w:cs="Times New Roman"/>
                <w:b/>
                <w:sz w:val="24"/>
                <w:szCs w:val="24"/>
              </w:rPr>
              <w:t>,  10</w:t>
            </w:r>
            <w:r w:rsidR="007810C8" w:rsidRPr="008D0EC2">
              <w:rPr>
                <w:rFonts w:ascii="Times New Roman" w:hAnsi="Times New Roman" w:cs="Times New Roman"/>
                <w:b/>
                <w:sz w:val="24"/>
                <w:szCs w:val="24"/>
              </w:rPr>
              <w:t>.01.2023г.</w:t>
            </w: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8711AB" w:rsidRPr="008D0EC2" w:rsidTr="008711AB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8711AB" w:rsidP="008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711AB" w:rsidRPr="008D0EC2" w:rsidRDefault="008711AB" w:rsidP="008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8711AB" w:rsidP="008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11AB"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собственных: имена, фамилии, отчества людей, клички животных, географические названия</w:t>
            </w: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8711AB" w:rsidP="008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https://vk.com/call/join/7_s3wTO9t_ZpEK0EMfSoPlodLA6ilzbJUhQg8nNbyQQ</w:t>
            </w:r>
          </w:p>
          <w:p w:rsidR="008711AB" w:rsidRPr="008D0EC2" w:rsidRDefault="008711AB" w:rsidP="00840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A8" w:rsidRDefault="008711AB" w:rsidP="00D6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="00D65EA8">
              <w:t xml:space="preserve"> </w:t>
            </w:r>
            <w:hyperlink r:id="rId5" w:history="1">
              <w:r w:rsidR="00D65EA8" w:rsidRPr="00EE6D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https://yandex.ru/video/preview/17153853017702290908</w:t>
              </w:r>
            </w:hyperlink>
          </w:p>
          <w:p w:rsidR="008711AB" w:rsidRPr="008D0EC2" w:rsidRDefault="00D65EA8" w:rsidP="00D6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AB"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в учебнике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54-56 </w:t>
            </w:r>
            <w:r w:rsidR="008711AB" w:rsidRPr="008D0EC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711AB" w:rsidRPr="008D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94,95</w:t>
            </w:r>
            <w:r w:rsidR="008711AB"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 упр.98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D65EA8" w:rsidP="0084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упр.99</w:t>
            </w:r>
            <w:r w:rsidR="008711AB" w:rsidRPr="008D0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1AB" w:rsidRPr="008D0EC2" w:rsidTr="008711AB">
        <w:trPr>
          <w:trHeight w:val="259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8711AB" w:rsidRPr="008D0EC2" w:rsidTr="008711AB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9.20-9:50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8711AB" w:rsidP="00D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8711AB" w:rsidRPr="008D0EC2" w:rsidRDefault="008711AB" w:rsidP="00D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8711AB" w:rsidP="00D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5A01" w:rsidRPr="00805A01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  <w:proofErr w:type="gramStart"/>
            <w:r w:rsidR="00805A01" w:rsidRPr="0080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8711AB" w:rsidP="00D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8711AB" w:rsidRPr="008D0EC2" w:rsidRDefault="008711AB" w:rsidP="00D8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B" w:rsidRPr="008D0EC2" w:rsidRDefault="008711AB" w:rsidP="00D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805A01" w:rsidRDefault="00D86023" w:rsidP="00D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5A01" w:rsidRPr="00EE6D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https://resh.edu.ru/subject/lesson/5685/conspect/276630/</w:t>
              </w:r>
            </w:hyperlink>
          </w:p>
          <w:p w:rsidR="008711AB" w:rsidRPr="008D0EC2" w:rsidRDefault="008711AB" w:rsidP="00D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A0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стр.56 прочитать правила</w:t>
            </w:r>
            <w:proofErr w:type="gram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ыполнить №1,2,</w:t>
            </w:r>
            <w:r w:rsidR="00805A0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8711AB" w:rsidP="00D8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05A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</w:tr>
      <w:tr w:rsidR="008711AB" w:rsidRPr="008D0EC2" w:rsidTr="00C74C67">
        <w:trPr>
          <w:trHeight w:val="373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8711AB" w:rsidRPr="008D0EC2" w:rsidTr="008711AB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8711AB" w:rsidP="009D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8711AB" w:rsidRPr="008D0EC2" w:rsidRDefault="008711AB" w:rsidP="009D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8711AB" w:rsidP="009D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236A0" w:rsidRPr="00C236A0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="00C236A0" w:rsidRPr="00C236A0">
              <w:rPr>
                <w:rFonts w:ascii="Times New Roman" w:hAnsi="Times New Roman" w:cs="Times New Roman"/>
                <w:sz w:val="24"/>
                <w:szCs w:val="24"/>
              </w:rPr>
              <w:t xml:space="preserve"> «Кошкин щенок»</w:t>
            </w:r>
            <w:proofErr w:type="gramStart"/>
            <w:r w:rsidR="00C236A0" w:rsidRPr="00C2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8711AB" w:rsidP="009D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8711AB" w:rsidRPr="008D0EC2" w:rsidRDefault="008711AB" w:rsidP="009D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B" w:rsidRDefault="008711AB" w:rsidP="009D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9" w:history="1">
              <w:r w:rsidR="00C236A0" w:rsidRPr="00EE6D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https://resh.edu.ru/subject/lesson/5022/conspect/198593/</w:t>
              </w:r>
            </w:hyperlink>
          </w:p>
          <w:p w:rsidR="00C236A0" w:rsidRPr="008D0EC2" w:rsidRDefault="00C236A0" w:rsidP="009D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B" w:rsidRPr="008D0EC2" w:rsidRDefault="00C236A0" w:rsidP="009D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тр.111</w:t>
            </w:r>
            <w:r w:rsidR="00C74C67">
              <w:rPr>
                <w:rFonts w:ascii="Times New Roman" w:hAnsi="Times New Roman" w:cs="Times New Roman"/>
                <w:sz w:val="24"/>
                <w:szCs w:val="24"/>
              </w:rPr>
              <w:t>-112</w:t>
            </w:r>
            <w:r w:rsidR="008711AB"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8711AB" w:rsidP="00C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74C67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  <w:r w:rsidR="00C74C67"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C67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1AB" w:rsidRPr="008D0EC2" w:rsidTr="008711AB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10:40-11:10</w:t>
            </w:r>
          </w:p>
        </w:tc>
      </w:tr>
      <w:tr w:rsidR="008711AB" w:rsidRPr="008D0EC2" w:rsidTr="008711AB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8711AB" w:rsidRPr="008D0EC2" w:rsidTr="008711AB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7" w:rsidRDefault="00C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</w:p>
          <w:p w:rsidR="008711AB" w:rsidRPr="008D0EC2" w:rsidRDefault="00C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C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74C67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</w:t>
            </w:r>
            <w:r w:rsidRPr="00C7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7" w:rsidRPr="008D0EC2" w:rsidRDefault="00C74C67" w:rsidP="00C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</w:t>
              </w:r>
              <w:r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LA6ilzbJUhQg8nNbyQQ</w:t>
              </w:r>
            </w:hyperlink>
          </w:p>
          <w:p w:rsidR="00C74C67" w:rsidRPr="008D0EC2" w:rsidRDefault="00C74C67" w:rsidP="00C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B" w:rsidRDefault="00C74C67" w:rsidP="00C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  <w:hyperlink r:id="rId11" w:history="1">
              <w:r w:rsidRPr="00EE6D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https://resh.edu.ru/subject/lesson/3708/main/</w:t>
              </w:r>
            </w:hyperlink>
          </w:p>
          <w:p w:rsidR="00C74C67" w:rsidRPr="008D0EC2" w:rsidRDefault="00936C87" w:rsidP="00C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стр.74-77читать, ответить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936C87" w:rsidP="0025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Стр.74-77 пересказ</w:t>
            </w:r>
          </w:p>
        </w:tc>
      </w:tr>
      <w:tr w:rsidR="008711AB" w:rsidRPr="008D0EC2" w:rsidTr="008711AB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8711AB" w:rsidRPr="008D0EC2" w:rsidTr="008711AB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7" w:rsidRDefault="00C74C67" w:rsidP="00C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711AB" w:rsidRPr="008D0EC2" w:rsidRDefault="00C74C67" w:rsidP="00C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936C87" w:rsidRDefault="0093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hyperlink r:id="rId12" w:tooltip="Выбрать тему урока" w:history="1">
              <w:r w:rsidRPr="00936C87">
                <w:rPr>
                  <w:rFonts w:ascii="PT Sans Caption" w:hAnsi="PT Sans Caption"/>
                  <w:color w:val="000000" w:themeColor="text1"/>
                  <w:sz w:val="24"/>
                  <w:szCs w:val="24"/>
                  <w:shd w:val="clear" w:color="auto" w:fill="FFFFFF"/>
                </w:rPr>
                <w:t>Торможение лыжными палками и падением на бок</w:t>
              </w:r>
              <w:r>
                <w:rPr>
                  <w:rFonts w:ascii="PT Sans Caption" w:hAnsi="PT Sans Caption"/>
                  <w:color w:val="000000" w:themeColor="text1"/>
                  <w:sz w:val="24"/>
                  <w:szCs w:val="24"/>
                  <w:shd w:val="clear" w:color="auto" w:fill="FFFFFF"/>
                </w:rPr>
                <w:t>»</w:t>
              </w:r>
              <w:r w:rsidRPr="00936C87">
                <w:rPr>
                  <w:rFonts w:ascii="PT Sans Caption" w:hAnsi="PT Sans Caption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87" w:rsidRPr="008D0EC2" w:rsidRDefault="00936C87" w:rsidP="0093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8711AB" w:rsidRPr="008D0EC2" w:rsidRDefault="0087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AB" w:rsidRPr="008D0EC2" w:rsidRDefault="0093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711AB" w:rsidRPr="008D0EC2" w:rsidTr="008711AB">
        <w:trPr>
          <w:gridAfter w:val="7"/>
          <w:wAfter w:w="15476" w:type="dxa"/>
          <w:trHeight w:val="322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B" w:rsidRPr="008D0EC2" w:rsidRDefault="00871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0C8" w:rsidRPr="008D0EC2" w:rsidRDefault="007810C8" w:rsidP="007810C8">
      <w:pPr>
        <w:rPr>
          <w:rFonts w:ascii="Times New Roman" w:hAnsi="Times New Roman" w:cs="Times New Roman"/>
          <w:sz w:val="24"/>
          <w:szCs w:val="24"/>
        </w:rPr>
      </w:pPr>
    </w:p>
    <w:p w:rsidR="005975B2" w:rsidRDefault="005975B2"/>
    <w:sectPr w:rsidR="005975B2" w:rsidSect="007810C8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8"/>
    <w:rsid w:val="0025087B"/>
    <w:rsid w:val="00425369"/>
    <w:rsid w:val="005175E7"/>
    <w:rsid w:val="005975B2"/>
    <w:rsid w:val="007810C8"/>
    <w:rsid w:val="00805A01"/>
    <w:rsid w:val="008711AB"/>
    <w:rsid w:val="008D0EC2"/>
    <w:rsid w:val="00936C87"/>
    <w:rsid w:val="00A74185"/>
    <w:rsid w:val="00C236A0"/>
    <w:rsid w:val="00C74C67"/>
    <w:rsid w:val="00D65EA8"/>
    <w:rsid w:val="00D86023"/>
    <w:rsid w:val="00DB6164"/>
    <w:rsid w:val="00D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7_s3wTO9t_ZpEK0EMfSoPlodLA6ilzbJUhQg8nNbyQQ" TargetMode="External"/><Relationship Id="rId13" Type="http://schemas.openxmlformats.org/officeDocument/2006/relationships/hyperlink" Target="https://vk.com/call/join/7_s3wTO9t_ZpEK0EMfSoPlodLA6ilzbJUhQg8nNby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5/conspect/276630/" TargetMode="External"/><Relationship Id="rId12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all/join/7_s3wTO9t_ZpEK0EMfSoPlodLA6ilzbJUhQg8nNbyQQ" TargetMode="External"/><Relationship Id="rId11" Type="http://schemas.openxmlformats.org/officeDocument/2006/relationships/hyperlink" Target="https://resh.edu.ru/subject/lesson/3708/main/" TargetMode="External"/><Relationship Id="rId5" Type="http://schemas.openxmlformats.org/officeDocument/2006/relationships/hyperlink" Target="https://yandex.ru/video/preview/171538530177022909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all/join/7_s3wTO9t_ZpEK0EMfSoPlodLA6ilzbJUhQg8nNby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22/conspect/19859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dcterms:created xsi:type="dcterms:W3CDTF">2023-01-08T09:30:00Z</dcterms:created>
  <dcterms:modified xsi:type="dcterms:W3CDTF">2023-01-09T14:14:00Z</dcterms:modified>
</cp:coreProperties>
</file>