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F2" w:rsidRDefault="002E12F2" w:rsidP="002E12F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Расписание занятий для 1  класса</w:t>
      </w:r>
    </w:p>
    <w:tbl>
      <w:tblPr>
        <w:tblStyle w:val="a4"/>
        <w:tblW w:w="163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29"/>
        <w:gridCol w:w="982"/>
        <w:gridCol w:w="1385"/>
        <w:gridCol w:w="1823"/>
        <w:gridCol w:w="2107"/>
        <w:gridCol w:w="1949"/>
        <w:gridCol w:w="5671"/>
        <w:gridCol w:w="1559"/>
      </w:tblGrid>
      <w:tr w:rsidR="002E12F2" w:rsidTr="006870F7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F2" w:rsidRDefault="002E12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F2" w:rsidRDefault="002E12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F2" w:rsidRDefault="002E12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F2" w:rsidRDefault="002E12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Способ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F2" w:rsidRDefault="002E12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Предмет, </w:t>
            </w:r>
          </w:p>
          <w:p w:rsidR="002E12F2" w:rsidRDefault="002E12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F2" w:rsidRDefault="002E12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(занятия)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F2" w:rsidRDefault="002E12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F2" w:rsidRDefault="002E12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2E12F2" w:rsidTr="006870F7"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12F2" w:rsidRDefault="001C7932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bookmarkStart w:id="0" w:name="_GoBack"/>
            <w:bookmarkEnd w:id="0"/>
            <w:r w:rsidR="006870F7">
              <w:rPr>
                <w:rFonts w:ascii="Times New Roman" w:hAnsi="Times New Roman" w:cs="Times New Roman"/>
                <w:b/>
                <w:sz w:val="28"/>
                <w:szCs w:val="28"/>
              </w:rPr>
              <w:t>,  10</w:t>
            </w:r>
            <w:r w:rsidR="002E12F2">
              <w:rPr>
                <w:rFonts w:ascii="Times New Roman" w:hAnsi="Times New Roman" w:cs="Times New Roman"/>
                <w:b/>
                <w:sz w:val="28"/>
                <w:szCs w:val="28"/>
              </w:rPr>
              <w:t>.01.2023г.</w:t>
            </w:r>
          </w:p>
        </w:tc>
        <w:tc>
          <w:tcPr>
            <w:tcW w:w="15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FF"/>
            <w:hideMark/>
          </w:tcPr>
          <w:p w:rsidR="002E12F2" w:rsidRDefault="002E12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Время на настройку он-</w:t>
            </w:r>
            <w:proofErr w:type="spellStart"/>
            <w:r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 xml:space="preserve"> подключения класса</w:t>
            </w:r>
          </w:p>
        </w:tc>
      </w:tr>
      <w:tr w:rsidR="006870F7" w:rsidTr="006870F7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F7" w:rsidRDefault="00687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F7" w:rsidRDefault="0068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F7" w:rsidRDefault="0068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8:30-9:00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F7" w:rsidRDefault="0068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7" w:rsidRDefault="006870F7" w:rsidP="00080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Письмо,</w:t>
            </w:r>
          </w:p>
          <w:p w:rsidR="006870F7" w:rsidRDefault="006870F7" w:rsidP="00080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Тявина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7" w:rsidRPr="002E12F2" w:rsidRDefault="006870F7" w:rsidP="00080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</w:t>
            </w:r>
            <w:hyperlink r:id="rId5" w:tooltip="Выбрать тему урока" w:history="1">
              <w:r w:rsidRPr="002E12F2">
                <w:rPr>
                  <w:rFonts w:ascii="PT Sans Caption" w:hAnsi="PT Sans Caption"/>
                  <w:color w:val="000000" w:themeColor="text1"/>
                  <w:sz w:val="28"/>
                  <w:szCs w:val="28"/>
                  <w:shd w:val="clear" w:color="auto" w:fill="FFFFFF"/>
                </w:rPr>
                <w:t xml:space="preserve">Строчная и заглавная буквы </w:t>
              </w:r>
              <w:proofErr w:type="gramStart"/>
              <w:r w:rsidRPr="002E12F2">
                <w:rPr>
                  <w:rFonts w:ascii="PT Sans Caption" w:hAnsi="PT Sans Caption"/>
                  <w:color w:val="000000" w:themeColor="text1"/>
                  <w:sz w:val="28"/>
                  <w:szCs w:val="28"/>
                  <w:shd w:val="clear" w:color="auto" w:fill="FFFFFF"/>
                </w:rPr>
                <w:t>Ц</w:t>
              </w:r>
              <w:proofErr w:type="gramEnd"/>
              <w:r w:rsidRPr="002E12F2">
                <w:rPr>
                  <w:rFonts w:ascii="PT Sans Caption" w:hAnsi="PT Sans Caption"/>
                  <w:color w:val="000000" w:themeColor="text1"/>
                  <w:sz w:val="28"/>
                  <w:szCs w:val="28"/>
                  <w:shd w:val="clear" w:color="auto" w:fill="FFFFFF"/>
                </w:rPr>
                <w:t>, ц.</w:t>
              </w:r>
              <w:r>
                <w:rPr>
                  <w:rFonts w:ascii="PT Sans Caption" w:hAnsi="PT Sans Caption"/>
                  <w:color w:val="000000" w:themeColor="text1"/>
                  <w:sz w:val="28"/>
                  <w:szCs w:val="28"/>
                  <w:shd w:val="clear" w:color="auto" w:fill="FFFFFF"/>
                </w:rPr>
                <w:t>»</w:t>
              </w:r>
              <w:r w:rsidRPr="002E12F2">
                <w:rPr>
                  <w:rFonts w:ascii="PT Sans Caption" w:hAnsi="PT Sans Caption"/>
                  <w:color w:val="000000" w:themeColor="text1"/>
                  <w:sz w:val="28"/>
                  <w:szCs w:val="28"/>
                  <w:shd w:val="clear" w:color="auto" w:fill="FFFFFF"/>
                </w:rPr>
                <w:t> </w:t>
              </w:r>
            </w:hyperlink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7" w:rsidRDefault="006870F7" w:rsidP="00080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https://vk.com/call/join/pFEq1LSX88R8s2qrgywx49hsxOYbmmr6Gafpt4g123E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70F7" w:rsidRDefault="006870F7" w:rsidP="00080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0F7" w:rsidRDefault="006870F7" w:rsidP="0008040E">
            <w:r>
              <w:rPr>
                <w:rFonts w:ascii="Times New Roman" w:hAnsi="Times New Roman" w:cs="Times New Roman"/>
                <w:sz w:val="28"/>
                <w:szCs w:val="28"/>
              </w:rPr>
              <w:t>В случае отсутствия связи пройдите по ссылке:</w:t>
            </w:r>
            <w:r>
              <w:t xml:space="preserve"> </w:t>
            </w:r>
          </w:p>
          <w:p w:rsidR="006870F7" w:rsidRDefault="001C7932" w:rsidP="00080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870F7" w:rsidRPr="00002F2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https://multiurok.ru/files/prezentatsiia-strochnaia-i-zaglavnaia-bukvy-ts-ts.html</w:t>
              </w:r>
            </w:hyperlink>
          </w:p>
          <w:p w:rsidR="006870F7" w:rsidRDefault="005C6622" w:rsidP="00080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прописи стр.24</w:t>
            </w:r>
            <w:r w:rsidR="00112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F7" w:rsidRDefault="0068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  <w:tr w:rsidR="006870F7" w:rsidTr="006870F7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F7" w:rsidRDefault="00687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FF"/>
            <w:hideMark/>
          </w:tcPr>
          <w:p w:rsidR="006870F7" w:rsidRDefault="006870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Время на настройку он-</w:t>
            </w:r>
            <w:proofErr w:type="spellStart"/>
            <w:r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 xml:space="preserve"> подключения класса</w:t>
            </w:r>
          </w:p>
        </w:tc>
      </w:tr>
      <w:tr w:rsidR="006870F7" w:rsidTr="006870F7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F7" w:rsidRDefault="00687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F7" w:rsidRDefault="0068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F7" w:rsidRDefault="0068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9.20-9:50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F7" w:rsidRDefault="0068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7" w:rsidRDefault="006870F7" w:rsidP="00F9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</w:t>
            </w:r>
          </w:p>
          <w:p w:rsidR="006870F7" w:rsidRDefault="006870F7" w:rsidP="00F9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Тявина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7" w:rsidRDefault="006870F7" w:rsidP="00F9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«Задачи на увеличение числа на несколько единиц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7" w:rsidRDefault="006870F7" w:rsidP="00F9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https://vk.com/call/join/pFEq1LSX88R8s2qrgywx49hsxOYbmmr6Gafpt4g123E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6622" w:rsidRDefault="006870F7" w:rsidP="005C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отсутствия связи посмотрите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ссылке:</w:t>
            </w:r>
            <w:r>
              <w:t xml:space="preserve"> </w:t>
            </w:r>
            <w:hyperlink r:id="rId9" w:history="1">
              <w:r w:rsidR="005C6622" w:rsidRPr="00002F2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https://yandex.ru/video/preview/16593236235315757333</w:t>
              </w:r>
            </w:hyperlink>
          </w:p>
          <w:p w:rsidR="006870F7" w:rsidRDefault="006870F7" w:rsidP="00F94EA3"/>
          <w:p w:rsidR="006870F7" w:rsidRDefault="006870F7" w:rsidP="00F94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0F7" w:rsidRDefault="006870F7" w:rsidP="00F9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учебнике стр.96</w:t>
            </w:r>
            <w:r w:rsidR="00112B69">
              <w:rPr>
                <w:rFonts w:ascii="Times New Roman" w:hAnsi="Times New Roman" w:cs="Times New Roman"/>
                <w:sz w:val="28"/>
                <w:szCs w:val="28"/>
              </w:rPr>
              <w:t xml:space="preserve"> №3,№4</w:t>
            </w:r>
          </w:p>
          <w:p w:rsidR="006870F7" w:rsidRDefault="006870F7" w:rsidP="00F94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F7" w:rsidRDefault="0068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  <w:tr w:rsidR="006870F7" w:rsidTr="006870F7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F7" w:rsidRDefault="00687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FF"/>
            <w:hideMark/>
          </w:tcPr>
          <w:p w:rsidR="006870F7" w:rsidRDefault="006870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Время на настройку он-</w:t>
            </w:r>
            <w:proofErr w:type="spellStart"/>
            <w:r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 xml:space="preserve"> подключения класса</w:t>
            </w:r>
          </w:p>
        </w:tc>
      </w:tr>
      <w:tr w:rsidR="006870F7" w:rsidTr="006870F7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F7" w:rsidRDefault="00687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F7" w:rsidRDefault="0068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F7" w:rsidRDefault="0068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10:10-10:40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F7" w:rsidRDefault="0068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7" w:rsidRDefault="006870F7" w:rsidP="0078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Азбука, </w:t>
            </w:r>
          </w:p>
          <w:p w:rsidR="006870F7" w:rsidRDefault="006870F7" w:rsidP="0078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Тявина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7" w:rsidRPr="002E12F2" w:rsidRDefault="006870F7" w:rsidP="0078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hyperlink r:id="rId10" w:tooltip="Выбрать тему урока" w:history="1">
              <w:r w:rsidRPr="002E12F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 xml:space="preserve">Звук [э], буквы </w:t>
              </w:r>
              <w:proofErr w:type="spellStart"/>
              <w:r w:rsidRPr="002E12F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Э</w:t>
              </w:r>
              <w:proofErr w:type="gramStart"/>
              <w:r w:rsidRPr="002E12F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,э</w:t>
              </w:r>
              <w:proofErr w:type="spellEnd"/>
              <w:proofErr w:type="gramEnd"/>
              <w:r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»</w:t>
              </w:r>
              <w:r w:rsidRPr="002E12F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7" w:rsidRDefault="006870F7" w:rsidP="0078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https://vk.com/call/join/pFEq1LSX88R8s2qrgywx49hsxOYbmmr6Gafpt4g123E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70F7" w:rsidRDefault="006870F7" w:rsidP="0078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0F7" w:rsidRDefault="006870F7" w:rsidP="00782893">
            <w:r>
              <w:rPr>
                <w:rFonts w:ascii="Times New Roman" w:hAnsi="Times New Roman" w:cs="Times New Roman"/>
                <w:sz w:val="28"/>
                <w:szCs w:val="28"/>
              </w:rPr>
              <w:t>В случае отсутствия связи прочитать</w:t>
            </w:r>
            <w:r w:rsidR="005C6622">
              <w:rPr>
                <w:rFonts w:ascii="Times New Roman" w:hAnsi="Times New Roman" w:cs="Times New Roman"/>
                <w:sz w:val="28"/>
                <w:szCs w:val="28"/>
              </w:rPr>
              <w:t xml:space="preserve"> в учебнике стр.59-60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ответить на вопросы.</w:t>
            </w:r>
          </w:p>
          <w:p w:rsidR="006870F7" w:rsidRDefault="006870F7" w:rsidP="0078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F7" w:rsidRDefault="0068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  <w:tr w:rsidR="006870F7" w:rsidTr="006870F7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F7" w:rsidRDefault="00687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F7" w:rsidRDefault="00687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 10:40-11:10</w:t>
            </w:r>
          </w:p>
        </w:tc>
      </w:tr>
      <w:tr w:rsidR="006870F7" w:rsidTr="006870F7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F7" w:rsidRDefault="00687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FF"/>
            <w:hideMark/>
          </w:tcPr>
          <w:p w:rsidR="006870F7" w:rsidRDefault="006870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Время на настройку он-</w:t>
            </w:r>
            <w:proofErr w:type="spellStart"/>
            <w:r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 xml:space="preserve"> подключения класса</w:t>
            </w:r>
          </w:p>
        </w:tc>
      </w:tr>
      <w:tr w:rsidR="006870F7" w:rsidTr="006870F7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F7" w:rsidRDefault="00687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F7" w:rsidRDefault="0068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F7" w:rsidRDefault="0068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11:20-11:50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F7" w:rsidRDefault="0068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7" w:rsidRDefault="0068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7" w:rsidRPr="002E12F2" w:rsidRDefault="00EE4161" w:rsidP="002E1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окружает нас дома?»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7" w:rsidRDefault="006870F7" w:rsidP="0068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https://vk.com/call/join/pFEq1LSX88R8s2qrgywx49hsxOYbmmr6Gafpt4g123E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4161" w:rsidRDefault="00EE4161" w:rsidP="00687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B69" w:rsidRDefault="00EE4161" w:rsidP="0068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отсутствия связи посмотрите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ссылке:</w:t>
            </w:r>
          </w:p>
          <w:p w:rsidR="006870F7" w:rsidRDefault="001C7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EE4161" w:rsidRPr="006D0CB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https://resh.edu.ru/subject/lesson/4062/main/</w:t>
              </w:r>
            </w:hyperlink>
          </w:p>
          <w:p w:rsidR="00EE4161" w:rsidRDefault="00EE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стр.38-39, ответить на вопросы, выполнить задания.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F7" w:rsidRDefault="0068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  <w:tr w:rsidR="006870F7" w:rsidTr="006870F7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F7" w:rsidRDefault="00687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FF"/>
            <w:hideMark/>
          </w:tcPr>
          <w:p w:rsidR="006870F7" w:rsidRDefault="0068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Время на настройку он-</w:t>
            </w:r>
            <w:proofErr w:type="spellStart"/>
            <w:r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 xml:space="preserve"> подключения класса</w:t>
            </w:r>
          </w:p>
        </w:tc>
      </w:tr>
      <w:tr w:rsidR="006870F7" w:rsidTr="006870F7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F7" w:rsidRDefault="00687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F7" w:rsidRDefault="0068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F7" w:rsidRDefault="0068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12:10-12:40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F7" w:rsidRDefault="0068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7" w:rsidRDefault="0068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7" w:rsidRDefault="00C67A3C" w:rsidP="002E1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«Подвижные игры»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7" w:rsidRDefault="006870F7" w:rsidP="0068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https://vk.com/call/join/pFEq1LSX88R8s2qrgywx49hsxOYbmmr6Gafpt4g123E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70F7" w:rsidRDefault="00687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F7" w:rsidRDefault="0068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  <w:tr w:rsidR="006870F7" w:rsidTr="006870F7">
        <w:trPr>
          <w:gridAfter w:val="7"/>
          <w:wAfter w:w="15476" w:type="dxa"/>
          <w:trHeight w:val="322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F7" w:rsidRDefault="00687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E12F2" w:rsidRDefault="002E12F2" w:rsidP="002E12F2">
      <w:pPr>
        <w:rPr>
          <w:rFonts w:ascii="Times New Roman" w:hAnsi="Times New Roman" w:cs="Times New Roman"/>
          <w:sz w:val="28"/>
          <w:szCs w:val="28"/>
        </w:rPr>
      </w:pPr>
    </w:p>
    <w:p w:rsidR="005975B2" w:rsidRDefault="005975B2"/>
    <w:sectPr w:rsidR="005975B2" w:rsidSect="002E12F2">
      <w:pgSz w:w="16838" w:h="11906" w:orient="landscape"/>
      <w:pgMar w:top="142" w:right="253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F2"/>
    <w:rsid w:val="00112B69"/>
    <w:rsid w:val="001C7932"/>
    <w:rsid w:val="002E12F2"/>
    <w:rsid w:val="002F23CB"/>
    <w:rsid w:val="00425369"/>
    <w:rsid w:val="005975B2"/>
    <w:rsid w:val="005C6622"/>
    <w:rsid w:val="006870F7"/>
    <w:rsid w:val="009370EF"/>
    <w:rsid w:val="009C5B33"/>
    <w:rsid w:val="00A74185"/>
    <w:rsid w:val="00C67A3C"/>
    <w:rsid w:val="00C83EAC"/>
    <w:rsid w:val="00EE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12F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E1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12F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E1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6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all/join/pFEq1LSX88R8s2qrgywx49hsxOYbmmr6Gafpt4g123E" TargetMode="External"/><Relationship Id="rId13" Type="http://schemas.openxmlformats.org/officeDocument/2006/relationships/hyperlink" Target="https://resh.edu.ru/subject/lesson/4062/ma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ultiurok.ru/files/prezentatsiia-strochnaia-i-zaglavnaia-bukvy-ts-ts.html" TargetMode="External"/><Relationship Id="rId12" Type="http://schemas.openxmlformats.org/officeDocument/2006/relationships/hyperlink" Target="https://vk.com/call/join/pFEq1LSX88R8s2qrgywx49hsxOYbmmr6Gafpt4g123E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call/join/pFEq1LSX88R8s2qrgywx49hsxOYbmmr6Gafpt4g123E" TargetMode="External"/><Relationship Id="rId11" Type="http://schemas.openxmlformats.org/officeDocument/2006/relationships/hyperlink" Target="https://vk.com/call/join/pFEq1LSX88R8s2qrgywx49hsxOYbmmr6Gafpt4g123E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fontTable" Target="fontTable.xml"/><Relationship Id="rId10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16593236235315757333" TargetMode="External"/><Relationship Id="rId14" Type="http://schemas.openxmlformats.org/officeDocument/2006/relationships/hyperlink" Target="https://vk.com/call/join/pFEq1LSX88R8s2qrgywx49hsxOYbmmr6Gafpt4g12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9</cp:revision>
  <dcterms:created xsi:type="dcterms:W3CDTF">2023-01-08T08:52:00Z</dcterms:created>
  <dcterms:modified xsi:type="dcterms:W3CDTF">2023-01-09T14:14:00Z</dcterms:modified>
</cp:coreProperties>
</file>