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BB79D" w14:textId="77777777" w:rsidR="00346945" w:rsidRDefault="00817A68" w:rsidP="00817A68">
      <w:pPr>
        <w:jc w:val="center"/>
        <w:rPr>
          <w:rFonts w:ascii="Times New Roman" w:hAnsi="Times New Roman" w:cs="Times New Roman"/>
          <w:sz w:val="36"/>
          <w:szCs w:val="36"/>
        </w:rPr>
      </w:pPr>
      <w:r w:rsidRPr="00817A68">
        <w:rPr>
          <w:rFonts w:ascii="Times New Roman" w:hAnsi="Times New Roman" w:cs="Times New Roman"/>
          <w:sz w:val="36"/>
          <w:szCs w:val="36"/>
        </w:rPr>
        <w:t>Расписание занятий  ГБОУ СОШ</w:t>
      </w:r>
      <w:r>
        <w:rPr>
          <w:rFonts w:ascii="Times New Roman" w:hAnsi="Times New Roman" w:cs="Times New Roman"/>
          <w:sz w:val="36"/>
          <w:szCs w:val="36"/>
        </w:rPr>
        <w:t xml:space="preserve"> с.</w:t>
      </w:r>
      <w:r w:rsidRPr="00817A68">
        <w:rPr>
          <w:rFonts w:ascii="Times New Roman" w:hAnsi="Times New Roman" w:cs="Times New Roman"/>
          <w:sz w:val="36"/>
          <w:szCs w:val="36"/>
        </w:rPr>
        <w:t xml:space="preserve"> Криволучье- Ивановка</w:t>
      </w:r>
    </w:p>
    <w:p w14:paraId="6392B480" w14:textId="397C3CFF" w:rsidR="00817A68" w:rsidRDefault="00E16087" w:rsidP="00817A6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11</w:t>
      </w:r>
      <w:r w:rsidR="00817A68">
        <w:rPr>
          <w:rFonts w:ascii="Times New Roman" w:hAnsi="Times New Roman" w:cs="Times New Roman"/>
          <w:sz w:val="36"/>
          <w:szCs w:val="36"/>
        </w:rPr>
        <w:t>.01.2023 г.</w:t>
      </w:r>
    </w:p>
    <w:p w14:paraId="40F6A9B5" w14:textId="77777777" w:rsidR="00EF06B8" w:rsidRDefault="00EF06B8" w:rsidP="00817A6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 класс</w:t>
      </w:r>
    </w:p>
    <w:tbl>
      <w:tblPr>
        <w:tblStyle w:val="a3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3"/>
        <w:gridCol w:w="463"/>
        <w:gridCol w:w="811"/>
        <w:gridCol w:w="1746"/>
        <w:gridCol w:w="1417"/>
        <w:gridCol w:w="1858"/>
        <w:gridCol w:w="6080"/>
        <w:gridCol w:w="1843"/>
      </w:tblGrid>
      <w:tr w:rsidR="00817A68" w:rsidRPr="00DD416E" w14:paraId="7F830259" w14:textId="77777777" w:rsidTr="00882372">
        <w:trPr>
          <w:cantSplit/>
          <w:trHeight w:val="902"/>
        </w:trPr>
        <w:tc>
          <w:tcPr>
            <w:tcW w:w="383" w:type="dxa"/>
          </w:tcPr>
          <w:p w14:paraId="672A6659" w14:textId="77777777" w:rsidR="00817A68" w:rsidRPr="00DD416E" w:rsidRDefault="00817A68" w:rsidP="00817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extDirection w:val="btLr"/>
          </w:tcPr>
          <w:p w14:paraId="12546836" w14:textId="77777777" w:rsidR="00817A68" w:rsidRPr="00DD416E" w:rsidRDefault="00817A68" w:rsidP="00817A6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811" w:type="dxa"/>
          </w:tcPr>
          <w:p w14:paraId="33F99D32" w14:textId="77777777" w:rsidR="00817A68" w:rsidRPr="00DD416E" w:rsidRDefault="00817A68" w:rsidP="0081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46" w:type="dxa"/>
          </w:tcPr>
          <w:p w14:paraId="128957BC" w14:textId="77777777" w:rsidR="00817A68" w:rsidRPr="00DD416E" w:rsidRDefault="00817A68" w:rsidP="0081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417" w:type="dxa"/>
          </w:tcPr>
          <w:p w14:paraId="17070895" w14:textId="77777777" w:rsidR="00817A68" w:rsidRPr="00DD416E" w:rsidRDefault="00817A68" w:rsidP="0081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1858" w:type="dxa"/>
          </w:tcPr>
          <w:p w14:paraId="147AB67C" w14:textId="77777777" w:rsidR="00817A68" w:rsidRPr="00DD416E" w:rsidRDefault="00817A68" w:rsidP="0081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6080" w:type="dxa"/>
          </w:tcPr>
          <w:p w14:paraId="53AA8C4A" w14:textId="77777777" w:rsidR="00817A68" w:rsidRPr="00DD416E" w:rsidRDefault="00817A68" w:rsidP="0081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843" w:type="dxa"/>
          </w:tcPr>
          <w:p w14:paraId="681BC797" w14:textId="77777777" w:rsidR="00817A68" w:rsidRPr="00DD416E" w:rsidRDefault="00817A68" w:rsidP="00817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27D36" w:rsidRPr="00DD416E" w14:paraId="401242A0" w14:textId="77777777" w:rsidTr="00882372">
        <w:trPr>
          <w:trHeight w:val="300"/>
        </w:trPr>
        <w:tc>
          <w:tcPr>
            <w:tcW w:w="383" w:type="dxa"/>
            <w:vMerge w:val="restart"/>
            <w:textDirection w:val="btLr"/>
          </w:tcPr>
          <w:p w14:paraId="0A37501D" w14:textId="6BCF06A2" w:rsidR="00327D36" w:rsidRPr="00DD416E" w:rsidRDefault="00327D36" w:rsidP="00327D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11 января</w:t>
            </w:r>
          </w:p>
        </w:tc>
        <w:tc>
          <w:tcPr>
            <w:tcW w:w="463" w:type="dxa"/>
          </w:tcPr>
          <w:p w14:paraId="649841BE" w14:textId="77777777" w:rsidR="00327D36" w:rsidRPr="00DD416E" w:rsidRDefault="00327D36" w:rsidP="0032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14:paraId="3337100E" w14:textId="77777777" w:rsidR="00327D36" w:rsidRPr="00DD416E" w:rsidRDefault="00327D36" w:rsidP="0032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  <w:tc>
          <w:tcPr>
            <w:tcW w:w="1746" w:type="dxa"/>
          </w:tcPr>
          <w:p w14:paraId="5DAB6C7B" w14:textId="6FE9B2D0" w:rsidR="00327D36" w:rsidRPr="00DD416E" w:rsidRDefault="00327D36" w:rsidP="0032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5ADE" w14:textId="77777777" w:rsidR="00327D36" w:rsidRPr="00DD416E" w:rsidRDefault="00327D36" w:rsidP="00327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язык, </w:t>
            </w:r>
          </w:p>
          <w:p w14:paraId="45E281CF" w14:textId="2D67CEFE" w:rsidR="00327D36" w:rsidRPr="00DD416E" w:rsidRDefault="00327D36" w:rsidP="0032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А.А.</w:t>
            </w:r>
          </w:p>
        </w:tc>
        <w:tc>
          <w:tcPr>
            <w:tcW w:w="1858" w:type="dxa"/>
          </w:tcPr>
          <w:p w14:paraId="02EB378F" w14:textId="7183F042" w:rsidR="00327D36" w:rsidRPr="00DD416E" w:rsidRDefault="00327D36" w:rsidP="0032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FA">
              <w:rPr>
                <w:rFonts w:ascii="Times New Roman" w:hAnsi="Times New Roman" w:cs="Times New Roman"/>
                <w:b/>
                <w:sz w:val="24"/>
                <w:szCs w:val="24"/>
              </w:rPr>
              <w:t>П 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«Орфоэпия»</w:t>
            </w:r>
          </w:p>
        </w:tc>
        <w:tc>
          <w:tcPr>
            <w:tcW w:w="6080" w:type="dxa"/>
          </w:tcPr>
          <w:p w14:paraId="6A05A809" w14:textId="6DA50FAF" w:rsidR="00327D36" w:rsidRPr="00DD416E" w:rsidRDefault="00327D36" w:rsidP="0032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 (весь класс):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https://sferum.ru/?call_link=3V0n8z3kePNsPeZ7drIoMAfuyHeFIZ1ov6CGK_SPKmo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отсутствия связи посмотреть видео: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D93A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https://yandex.ru/video/preview/?filmId=4438921561277900902&amp;suggest_reqid=430416997167323958031613700261004&amp;text=орфоэпия+видео</w:t>
              </w:r>
            </w:hyperlink>
            <w:r w:rsidRPr="00284D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выполнить упражнения :316 (письменно),317 (устно),318 (устно)</w:t>
            </w:r>
          </w:p>
        </w:tc>
        <w:tc>
          <w:tcPr>
            <w:tcW w:w="1843" w:type="dxa"/>
          </w:tcPr>
          <w:p w14:paraId="5A39BBE3" w14:textId="70579925" w:rsidR="00327D36" w:rsidRPr="00DD416E" w:rsidRDefault="00327D36" w:rsidP="0032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62 , учить правило , упр 319 (разделить слова на 4 столбика)</w:t>
            </w:r>
          </w:p>
        </w:tc>
      </w:tr>
      <w:tr w:rsidR="00327D36" w:rsidRPr="00DD416E" w14:paraId="57CBE735" w14:textId="77777777" w:rsidTr="001C48E6">
        <w:trPr>
          <w:trHeight w:val="300"/>
        </w:trPr>
        <w:tc>
          <w:tcPr>
            <w:tcW w:w="383" w:type="dxa"/>
            <w:vMerge/>
          </w:tcPr>
          <w:p w14:paraId="41C8F396" w14:textId="77777777" w:rsidR="00327D36" w:rsidRPr="00DD416E" w:rsidRDefault="00327D36" w:rsidP="0032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8" w:type="dxa"/>
            <w:gridSpan w:val="7"/>
          </w:tcPr>
          <w:p w14:paraId="575AB20D" w14:textId="77777777" w:rsidR="00327D36" w:rsidRPr="00DD416E" w:rsidRDefault="00327D36" w:rsidP="0032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042CC8" w:rsidRPr="00DD416E" w14:paraId="548F1A8B" w14:textId="77777777" w:rsidTr="00882372">
        <w:trPr>
          <w:trHeight w:val="300"/>
        </w:trPr>
        <w:tc>
          <w:tcPr>
            <w:tcW w:w="383" w:type="dxa"/>
            <w:vMerge/>
          </w:tcPr>
          <w:p w14:paraId="72A3D3EC" w14:textId="77777777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14:paraId="18F999B5" w14:textId="77777777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</w:tcPr>
          <w:p w14:paraId="77004261" w14:textId="77777777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46" w:type="dxa"/>
          </w:tcPr>
          <w:p w14:paraId="0D0B940D" w14:textId="20F5C6EB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417" w:type="dxa"/>
          </w:tcPr>
          <w:p w14:paraId="17A379D8" w14:textId="77777777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</w:t>
            </w:r>
          </w:p>
          <w:p w14:paraId="47A5ED9D" w14:textId="77777777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Ефименко Г.М.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4E9AB833" w:rsidR="00042CC8" w:rsidRPr="00042CC8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C8">
              <w:rPr>
                <w:rFonts w:ascii="Times New Roman" w:hAnsi="Times New Roman" w:cs="Times New Roman"/>
                <w:sz w:val="24"/>
                <w:szCs w:val="24"/>
              </w:rPr>
              <w:t xml:space="preserve">Смешанные числа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95C9" w14:textId="68236541" w:rsidR="00042CC8" w:rsidRDefault="00042CC8" w:rsidP="00042C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Сферум</w:t>
            </w:r>
            <w:r w:rsidRPr="00042CC8">
              <w:rPr>
                <w:rFonts w:ascii="Times New Roman" w:hAnsi="Times New Roman"/>
                <w:sz w:val="24"/>
                <w:szCs w:val="24"/>
              </w:rPr>
              <w:t xml:space="preserve"> (весь класс)</w:t>
            </w:r>
          </w:p>
          <w:p w14:paraId="30F06A8C" w14:textId="061ECFC3" w:rsidR="00042CC8" w:rsidRDefault="00D56CD3" w:rsidP="00042C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42CC8" w:rsidRPr="005337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https://sferum.ru/?broadcast=-213671201_456239036</w:t>
              </w:r>
            </w:hyperlink>
          </w:p>
          <w:p w14:paraId="533A0D1F" w14:textId="77777777" w:rsidR="00042CC8" w:rsidRPr="00042CC8" w:rsidRDefault="00042CC8" w:rsidP="00042C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2CC8">
              <w:rPr>
                <w:rFonts w:ascii="Times New Roman" w:hAnsi="Times New Roman"/>
                <w:sz w:val="24"/>
                <w:szCs w:val="24"/>
              </w:rPr>
              <w:t xml:space="preserve"> В случае отсутствия связи:</w:t>
            </w:r>
          </w:p>
          <w:p w14:paraId="75163494" w14:textId="77777777" w:rsidR="00042CC8" w:rsidRPr="00042CC8" w:rsidRDefault="00042CC8" w:rsidP="00042C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2CC8">
              <w:rPr>
                <w:rFonts w:ascii="Times New Roman" w:hAnsi="Times New Roman"/>
                <w:sz w:val="24"/>
                <w:szCs w:val="24"/>
              </w:rPr>
              <w:t>1). Посмотреть</w:t>
            </w:r>
          </w:p>
          <w:p w14:paraId="6FEBF531" w14:textId="77777777" w:rsidR="00042CC8" w:rsidRPr="00042CC8" w:rsidRDefault="00D56CD3" w:rsidP="00042CC8">
            <w:pPr>
              <w:shd w:val="clear" w:color="auto" w:fill="FFFFFF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42CC8" w:rsidRPr="00042CC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https://resh.edu.ru/subject/lesson/717/</w:t>
              </w:r>
            </w:hyperlink>
          </w:p>
          <w:p w14:paraId="4A2A5A80" w14:textId="77777777" w:rsidR="00042CC8" w:rsidRPr="00042CC8" w:rsidRDefault="00042CC8" w:rsidP="00042C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55DECA86" w14:textId="77777777" w:rsidR="00042CC8" w:rsidRPr="00042CC8" w:rsidRDefault="00042CC8" w:rsidP="00042C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2CC8">
              <w:rPr>
                <w:rFonts w:ascii="Times New Roman" w:hAnsi="Times New Roman"/>
                <w:sz w:val="24"/>
                <w:szCs w:val="24"/>
              </w:rPr>
              <w:t>2)</w:t>
            </w:r>
            <w:r w:rsidRPr="00042C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42CC8">
              <w:rPr>
                <w:rFonts w:ascii="Times New Roman" w:hAnsi="Times New Roman"/>
                <w:sz w:val="24"/>
                <w:szCs w:val="24"/>
              </w:rPr>
              <w:t xml:space="preserve"> Прочитать п.29 на стр.194</w:t>
            </w:r>
          </w:p>
          <w:p w14:paraId="5F0C5157" w14:textId="77777777" w:rsidR="00042CC8" w:rsidRPr="00042CC8" w:rsidRDefault="00042CC8" w:rsidP="00042C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2CC8">
              <w:rPr>
                <w:rFonts w:ascii="Times New Roman" w:hAnsi="Times New Roman"/>
                <w:sz w:val="24"/>
                <w:szCs w:val="24"/>
              </w:rPr>
              <w:t>3)Выполнить письменно пример 2 и пример 3 на стр.196</w:t>
            </w:r>
          </w:p>
          <w:p w14:paraId="60061E4C" w14:textId="77777777" w:rsidR="00042CC8" w:rsidRPr="00042CC8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6E90" w14:textId="77777777" w:rsidR="00042CC8" w:rsidRPr="00042CC8" w:rsidRDefault="00042CC8" w:rsidP="00042C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44EAFD9C" w14:textId="77338318" w:rsidR="00042CC8" w:rsidRPr="00042CC8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C8">
              <w:rPr>
                <w:rFonts w:ascii="Times New Roman" w:hAnsi="Times New Roman" w:cs="Times New Roman"/>
                <w:sz w:val="24"/>
                <w:szCs w:val="24"/>
              </w:rPr>
              <w:t>Решить письменно № 775</w:t>
            </w:r>
          </w:p>
        </w:tc>
      </w:tr>
      <w:tr w:rsidR="00042CC8" w:rsidRPr="00DD416E" w14:paraId="76BC8DA3" w14:textId="77777777" w:rsidTr="00882372">
        <w:trPr>
          <w:trHeight w:val="300"/>
        </w:trPr>
        <w:tc>
          <w:tcPr>
            <w:tcW w:w="383" w:type="dxa"/>
            <w:vMerge/>
          </w:tcPr>
          <w:p w14:paraId="4B94D5A5" w14:textId="77777777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14:paraId="1F75A9DD" w14:textId="77777777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1" w:type="dxa"/>
          </w:tcPr>
          <w:p w14:paraId="3DB03DEB" w14:textId="77777777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10.10.-10.40</w:t>
            </w:r>
          </w:p>
        </w:tc>
        <w:tc>
          <w:tcPr>
            <w:tcW w:w="1746" w:type="dxa"/>
          </w:tcPr>
          <w:p w14:paraId="1A443C56" w14:textId="092A00B6" w:rsidR="00042CC8" w:rsidRPr="00DD416E" w:rsidRDefault="00042CC8" w:rsidP="00042CC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 подключение </w:t>
            </w:r>
            <w:r w:rsidRPr="00DD4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DEEC669" w14:textId="12128418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4A3F" w14:textId="2D9619F8" w:rsidR="00042CC8" w:rsidRPr="00DD416E" w:rsidRDefault="00042CC8" w:rsidP="00042C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4A978B23" w14:textId="2C293857" w:rsidR="00042CC8" w:rsidRPr="00DD416E" w:rsidRDefault="00042CC8" w:rsidP="00042C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>Настаева М.Н.</w:t>
            </w:r>
          </w:p>
        </w:tc>
        <w:tc>
          <w:tcPr>
            <w:tcW w:w="1858" w:type="dxa"/>
          </w:tcPr>
          <w:p w14:paraId="3656B9AB" w14:textId="0537077A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6080" w:type="dxa"/>
          </w:tcPr>
          <w:p w14:paraId="2B2699AE" w14:textId="77777777" w:rsidR="00042CC8" w:rsidRDefault="00D56CD3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42CC8" w:rsidRPr="002D5F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https://sferum.ru/?broadcast=-213671201_456239026</w:t>
              </w:r>
            </w:hyperlink>
          </w:p>
          <w:p w14:paraId="02E27132" w14:textId="77777777" w:rsidR="00042CC8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B0818" w14:textId="441D3B7E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п.№30 читать, стр.146 ответить на 1,2,3 вопрос в тетради</w:t>
            </w:r>
          </w:p>
        </w:tc>
        <w:tc>
          <w:tcPr>
            <w:tcW w:w="1843" w:type="dxa"/>
          </w:tcPr>
          <w:p w14:paraId="049F31CB" w14:textId="308030AF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стр.146 ответить на 1,2,3 вопрос в тетради</w:t>
            </w:r>
          </w:p>
        </w:tc>
      </w:tr>
      <w:tr w:rsidR="00042CC8" w:rsidRPr="00DD416E" w14:paraId="43ECC456" w14:textId="77777777" w:rsidTr="001C48E6">
        <w:trPr>
          <w:trHeight w:val="300"/>
        </w:trPr>
        <w:tc>
          <w:tcPr>
            <w:tcW w:w="383" w:type="dxa"/>
            <w:vMerge/>
          </w:tcPr>
          <w:p w14:paraId="53128261" w14:textId="77777777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8" w:type="dxa"/>
            <w:gridSpan w:val="7"/>
          </w:tcPr>
          <w:p w14:paraId="13219DDF" w14:textId="77777777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042CC8" w:rsidRPr="00DD416E" w14:paraId="18E4A00E" w14:textId="77777777" w:rsidTr="001C48E6">
        <w:trPr>
          <w:trHeight w:val="300"/>
        </w:trPr>
        <w:tc>
          <w:tcPr>
            <w:tcW w:w="383" w:type="dxa"/>
            <w:vMerge/>
          </w:tcPr>
          <w:p w14:paraId="62486C05" w14:textId="77777777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8" w:type="dxa"/>
            <w:gridSpan w:val="7"/>
          </w:tcPr>
          <w:p w14:paraId="27161021" w14:textId="77777777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042CC8" w:rsidRPr="00DD416E" w14:paraId="75487F6B" w14:textId="77777777" w:rsidTr="00882372">
        <w:trPr>
          <w:trHeight w:val="300"/>
        </w:trPr>
        <w:tc>
          <w:tcPr>
            <w:tcW w:w="383" w:type="dxa"/>
            <w:vMerge/>
          </w:tcPr>
          <w:p w14:paraId="4101652C" w14:textId="77777777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14:paraId="0F9ABB3F" w14:textId="77777777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1" w:type="dxa"/>
          </w:tcPr>
          <w:p w14:paraId="390C6C7F" w14:textId="77777777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46" w:type="dxa"/>
          </w:tcPr>
          <w:p w14:paraId="4B99056E" w14:textId="5D3A0440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5B10" w14:textId="2428C5AE" w:rsidR="00042CC8" w:rsidRPr="00E16087" w:rsidRDefault="00042CC8" w:rsidP="00042C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Иноземцева Ю.В.</w:t>
            </w:r>
          </w:p>
        </w:tc>
        <w:tc>
          <w:tcPr>
            <w:tcW w:w="1858" w:type="dxa"/>
            <w:shd w:val="clear" w:color="auto" w:fill="auto"/>
          </w:tcPr>
          <w:p w14:paraId="1299C43A" w14:textId="54529138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400">
              <w:rPr>
                <w:rFonts w:ascii="Times New Roman" w:hAnsi="Times New Roman" w:cs="Times New Roman"/>
                <w:sz w:val="24"/>
                <w:szCs w:val="24"/>
              </w:rPr>
              <w:t>Перемещения и передачи мяча</w:t>
            </w:r>
          </w:p>
        </w:tc>
        <w:tc>
          <w:tcPr>
            <w:tcW w:w="6080" w:type="dxa"/>
            <w:shd w:val="clear" w:color="auto" w:fill="auto"/>
          </w:tcPr>
          <w:p w14:paraId="7E99E15D" w14:textId="77777777" w:rsidR="00042CC8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 ( весь класс)</w:t>
            </w:r>
            <w:r>
              <w:t xml:space="preserve"> </w:t>
            </w:r>
            <w:hyperlink r:id="rId11" w:history="1">
              <w:r w:rsidRPr="00B62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https://sferum.ru/?call_link=Rky7wl79mVIurvab2O05D4-9r5A0TNXILQ1ykwLBLGk</w:t>
              </w:r>
            </w:hyperlink>
          </w:p>
          <w:p w14:paraId="7067ACAF" w14:textId="77777777" w:rsidR="00042CC8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400">
              <w:rPr>
                <w:rFonts w:ascii="Times New Roman" w:hAnsi="Times New Roman" w:cs="Times New Roman"/>
                <w:sz w:val="24"/>
                <w:szCs w:val="24"/>
              </w:rPr>
              <w:t>В случае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сутствия связи просмотреть видео</w:t>
            </w:r>
          </w:p>
          <w:p w14:paraId="5458B82C" w14:textId="77777777" w:rsidR="00042CC8" w:rsidRDefault="00D56CD3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42CC8" w:rsidRPr="00B62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https://yandex.ru/video/preview/14288856731500513612</w:t>
              </w:r>
            </w:hyperlink>
          </w:p>
          <w:p w14:paraId="4DDBEF00" w14:textId="342E58AD" w:rsidR="00042CC8" w:rsidRPr="009E6991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61D779" w14:textId="6A9E60E6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 </w:t>
            </w:r>
          </w:p>
        </w:tc>
      </w:tr>
      <w:tr w:rsidR="008916BA" w:rsidRPr="00DD416E" w14:paraId="7A5EB2A9" w14:textId="77777777" w:rsidTr="00882372">
        <w:trPr>
          <w:trHeight w:val="300"/>
        </w:trPr>
        <w:tc>
          <w:tcPr>
            <w:tcW w:w="383" w:type="dxa"/>
            <w:vMerge/>
          </w:tcPr>
          <w:p w14:paraId="3CF2D8B6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14:paraId="56C72689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1" w:type="dxa"/>
          </w:tcPr>
          <w:p w14:paraId="4E86A5B1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46" w:type="dxa"/>
          </w:tcPr>
          <w:p w14:paraId="0FB78278" w14:textId="15C1FFD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9074" w14:textId="4FDAA375" w:rsidR="008916BA" w:rsidRPr="00DD416E" w:rsidRDefault="008916BA" w:rsidP="00891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Музыка, Тысячнова Т.П.</w:t>
            </w:r>
          </w:p>
        </w:tc>
        <w:tc>
          <w:tcPr>
            <w:tcW w:w="1858" w:type="dxa"/>
          </w:tcPr>
          <w:p w14:paraId="1FC39945" w14:textId="133370B5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83">
              <w:rPr>
                <w:rFonts w:ascii="Times New Roman" w:hAnsi="Times New Roman" w:cs="Times New Roman"/>
                <w:sz w:val="24"/>
                <w:szCs w:val="24"/>
              </w:rPr>
              <w:t>Писатели и поэты о музыке и музыкантах.</w:t>
            </w:r>
          </w:p>
        </w:tc>
        <w:tc>
          <w:tcPr>
            <w:tcW w:w="6080" w:type="dxa"/>
          </w:tcPr>
          <w:p w14:paraId="37779C55" w14:textId="77777777" w:rsidR="008916BA" w:rsidRPr="00871D83" w:rsidRDefault="008916BA" w:rsidP="008916BA">
            <w:pPr>
              <w:rPr>
                <w:sz w:val="24"/>
                <w:szCs w:val="24"/>
              </w:rPr>
            </w:pPr>
            <w:r w:rsidRPr="00871D83">
              <w:rPr>
                <w:rFonts w:ascii="Times New Roman" w:hAnsi="Times New Roman" w:cs="Times New Roman"/>
                <w:sz w:val="24"/>
                <w:szCs w:val="24"/>
              </w:rPr>
              <w:t xml:space="preserve">Сферум (весь класс): </w:t>
            </w:r>
            <w:hyperlink r:id="rId13" w:history="1">
              <w:r w:rsidRPr="00871D83">
                <w:rPr>
                  <w:rStyle w:val="a4"/>
                  <w:sz w:val="24"/>
                  <w:szCs w:val="24"/>
                </w:rPr>
                <w:t>https://sferum.ru/?call_link=t7qeauKxjcqke3xhSjoxf7WPEuEOd4NoNFbMFspngSY</w:t>
              </w:r>
            </w:hyperlink>
          </w:p>
          <w:p w14:paraId="02B534C9" w14:textId="77777777" w:rsidR="008916BA" w:rsidRPr="00871D83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8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14:paraId="0562CB0E" w14:textId="7CB6B691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83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hyperlink r:id="rId14" w:history="1">
              <w:r w:rsidRPr="00871D83">
                <w:rPr>
                  <w:rStyle w:val="a4"/>
                  <w:sz w:val="24"/>
                  <w:szCs w:val="24"/>
                </w:rPr>
                <w:t>https://www.youtube.com/watch?v=YtJYRj9reNE</w:t>
              </w:r>
            </w:hyperlink>
          </w:p>
        </w:tc>
        <w:tc>
          <w:tcPr>
            <w:tcW w:w="1843" w:type="dxa"/>
          </w:tcPr>
          <w:p w14:paraId="34CE0A41" w14:textId="0886D7AF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8916BA" w:rsidRPr="00DD416E" w14:paraId="674ADD6C" w14:textId="77777777" w:rsidTr="00B75D42">
        <w:trPr>
          <w:trHeight w:val="300"/>
        </w:trPr>
        <w:tc>
          <w:tcPr>
            <w:tcW w:w="383" w:type="dxa"/>
          </w:tcPr>
          <w:p w14:paraId="0D71F7C8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8" w:type="dxa"/>
            <w:gridSpan w:val="7"/>
          </w:tcPr>
          <w:p w14:paraId="687839B6" w14:textId="238F72E9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087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8916BA" w:rsidRPr="00DD416E" w14:paraId="1EF16585" w14:textId="77777777" w:rsidTr="00882372">
        <w:trPr>
          <w:trHeight w:val="300"/>
        </w:trPr>
        <w:tc>
          <w:tcPr>
            <w:tcW w:w="383" w:type="dxa"/>
          </w:tcPr>
          <w:p w14:paraId="4B660A07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</w:tcPr>
          <w:p w14:paraId="249B7C19" w14:textId="51380DAA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" w:type="dxa"/>
          </w:tcPr>
          <w:p w14:paraId="7BF47E7B" w14:textId="034D6C20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46" w:type="dxa"/>
          </w:tcPr>
          <w:p w14:paraId="6DA525BF" w14:textId="75268AE4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272C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3A61455" w14:textId="3A67A8BD" w:rsidR="008916BA" w:rsidRDefault="008916BA" w:rsidP="00891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Воробьева А.А.</w:t>
            </w:r>
          </w:p>
        </w:tc>
        <w:tc>
          <w:tcPr>
            <w:tcW w:w="1858" w:type="dxa"/>
          </w:tcPr>
          <w:p w14:paraId="4566FC23" w14:textId="5A4BA3E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В.Г.Короленко</w:t>
            </w:r>
          </w:p>
        </w:tc>
        <w:tc>
          <w:tcPr>
            <w:tcW w:w="6080" w:type="dxa"/>
          </w:tcPr>
          <w:p w14:paraId="1AE39CEA" w14:textId="22DBC0AB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 (весь класс):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https://sferum.ru/?call_link=3V0n8z3kePNsPeZ7drIoMAfuyHeFIZ1ov6CGK_SPKmo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отсутствия связи прочитать биографию В.Г. Короленко и ответить на вопросы( в тетради )</w:t>
            </w:r>
          </w:p>
        </w:tc>
        <w:tc>
          <w:tcPr>
            <w:tcW w:w="1843" w:type="dxa"/>
          </w:tcPr>
          <w:p w14:paraId="29077A73" w14:textId="637B1B3D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биографии В.Г. Короленко</w:t>
            </w:r>
          </w:p>
        </w:tc>
      </w:tr>
    </w:tbl>
    <w:p w14:paraId="3FF3F280" w14:textId="77777777" w:rsidR="001C48E6" w:rsidRDefault="001C48E6" w:rsidP="00882372">
      <w:pPr>
        <w:rPr>
          <w:rFonts w:ascii="Times New Roman" w:hAnsi="Times New Roman" w:cs="Times New Roman"/>
          <w:b/>
          <w:sz w:val="36"/>
          <w:szCs w:val="36"/>
        </w:rPr>
      </w:pPr>
    </w:p>
    <w:p w14:paraId="10FB4627" w14:textId="77777777" w:rsidR="0015210B" w:rsidRPr="006A7430" w:rsidRDefault="0073746C" w:rsidP="001521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7430">
        <w:rPr>
          <w:rFonts w:ascii="Times New Roman" w:hAnsi="Times New Roman" w:cs="Times New Roman"/>
          <w:b/>
          <w:sz w:val="36"/>
          <w:szCs w:val="36"/>
        </w:rPr>
        <w:t>6</w:t>
      </w:r>
      <w:r w:rsidR="0015210B" w:rsidRPr="006A7430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982"/>
        <w:gridCol w:w="1701"/>
        <w:gridCol w:w="1417"/>
        <w:gridCol w:w="1843"/>
        <w:gridCol w:w="6095"/>
        <w:gridCol w:w="1949"/>
      </w:tblGrid>
      <w:tr w:rsidR="0015210B" w:rsidRPr="00DD416E" w14:paraId="3F39D7D3" w14:textId="77777777" w:rsidTr="00882372">
        <w:trPr>
          <w:cantSplit/>
          <w:trHeight w:val="902"/>
        </w:trPr>
        <w:tc>
          <w:tcPr>
            <w:tcW w:w="360" w:type="dxa"/>
          </w:tcPr>
          <w:p w14:paraId="61CDCEAD" w14:textId="77777777" w:rsidR="0015210B" w:rsidRPr="00DD416E" w:rsidRDefault="0015210B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14:paraId="5364AAF3" w14:textId="77777777" w:rsidR="0015210B" w:rsidRPr="00DD416E" w:rsidRDefault="0015210B" w:rsidP="00D23C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82" w:type="dxa"/>
          </w:tcPr>
          <w:p w14:paraId="31930A7F" w14:textId="77777777" w:rsidR="0015210B" w:rsidRPr="00DD416E" w:rsidRDefault="0015210B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14:paraId="366CC07E" w14:textId="77777777" w:rsidR="0015210B" w:rsidRPr="00DD416E" w:rsidRDefault="0015210B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17" w:type="dxa"/>
          </w:tcPr>
          <w:p w14:paraId="5FACBCA5" w14:textId="77777777" w:rsidR="0015210B" w:rsidRPr="00DD416E" w:rsidRDefault="0015210B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1843" w:type="dxa"/>
          </w:tcPr>
          <w:p w14:paraId="027D0D83" w14:textId="77777777" w:rsidR="0015210B" w:rsidRPr="00DD416E" w:rsidRDefault="0015210B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6095" w:type="dxa"/>
          </w:tcPr>
          <w:p w14:paraId="0D4A43FE" w14:textId="77777777" w:rsidR="0015210B" w:rsidRPr="00DD416E" w:rsidRDefault="0015210B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49" w:type="dxa"/>
          </w:tcPr>
          <w:p w14:paraId="73195C0C" w14:textId="77777777" w:rsidR="0015210B" w:rsidRPr="00DD416E" w:rsidRDefault="0015210B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31C44" w:rsidRPr="00DD416E" w14:paraId="12693D7E" w14:textId="77777777" w:rsidTr="00882372">
        <w:tc>
          <w:tcPr>
            <w:tcW w:w="360" w:type="dxa"/>
            <w:vMerge w:val="restart"/>
            <w:textDirection w:val="btLr"/>
          </w:tcPr>
          <w:p w14:paraId="6BB9E253" w14:textId="103A3010" w:rsidR="00331C44" w:rsidRPr="00DD416E" w:rsidRDefault="00331C44" w:rsidP="00331C4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7">
              <w:rPr>
                <w:rFonts w:ascii="Times New Roman" w:hAnsi="Times New Roman" w:cs="Times New Roman"/>
                <w:sz w:val="24"/>
                <w:szCs w:val="24"/>
              </w:rPr>
              <w:t xml:space="preserve">Среда 11 января </w:t>
            </w:r>
          </w:p>
        </w:tc>
        <w:tc>
          <w:tcPr>
            <w:tcW w:w="360" w:type="dxa"/>
          </w:tcPr>
          <w:p w14:paraId="56B20A0C" w14:textId="77777777" w:rsidR="00331C44" w:rsidRPr="00DD416E" w:rsidRDefault="00331C44" w:rsidP="0033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14:paraId="6DF8E439" w14:textId="77777777" w:rsidR="00331C44" w:rsidRPr="00DD416E" w:rsidRDefault="00331C44" w:rsidP="0033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  <w:tc>
          <w:tcPr>
            <w:tcW w:w="1701" w:type="dxa"/>
          </w:tcPr>
          <w:p w14:paraId="23DE523C" w14:textId="2236203A" w:rsidR="00331C44" w:rsidRPr="00DD416E" w:rsidRDefault="00331C44" w:rsidP="0033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9EAD" w14:textId="5D35784B" w:rsidR="00331C44" w:rsidRPr="00DD416E" w:rsidRDefault="00331C44" w:rsidP="00331C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2B249A86" w14:textId="086B2D37" w:rsidR="00331C44" w:rsidRPr="00DD416E" w:rsidRDefault="00331C44" w:rsidP="0033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>Настаева М.Н.</w:t>
            </w:r>
          </w:p>
        </w:tc>
        <w:tc>
          <w:tcPr>
            <w:tcW w:w="1843" w:type="dxa"/>
          </w:tcPr>
          <w:p w14:paraId="52E56223" w14:textId="042802DB" w:rsidR="00331C44" w:rsidRPr="00DD416E" w:rsidRDefault="00331C44" w:rsidP="0033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Труд- основа жизни</w:t>
            </w:r>
          </w:p>
        </w:tc>
        <w:tc>
          <w:tcPr>
            <w:tcW w:w="6095" w:type="dxa"/>
          </w:tcPr>
          <w:p w14:paraId="0E024029" w14:textId="77777777" w:rsidR="00331C44" w:rsidRDefault="00D56CD3" w:rsidP="0033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31C44" w:rsidRPr="002D5F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https://sferum.ru/?broadcast=-213671201_456239027</w:t>
              </w:r>
            </w:hyperlink>
          </w:p>
          <w:p w14:paraId="07642C01" w14:textId="77777777" w:rsidR="00331C44" w:rsidRDefault="00331C44" w:rsidP="0033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прочитать п.№8, выполнить задание 1,2 после параграфа</w:t>
            </w:r>
          </w:p>
          <w:p w14:paraId="07547A01" w14:textId="1C4D8410" w:rsidR="00331C44" w:rsidRPr="00DD416E" w:rsidRDefault="00331C44" w:rsidP="00331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043CB0F" w14:textId="28F8E44D" w:rsidR="00331C44" w:rsidRPr="00DD416E" w:rsidRDefault="00331C44" w:rsidP="0033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п.№8, выполнить задание 1,2 после параграфа</w:t>
            </w:r>
          </w:p>
        </w:tc>
      </w:tr>
      <w:tr w:rsidR="00331C44" w:rsidRPr="00DD416E" w14:paraId="1D2FD382" w14:textId="77777777" w:rsidTr="00327D36">
        <w:tc>
          <w:tcPr>
            <w:tcW w:w="360" w:type="dxa"/>
            <w:vMerge/>
          </w:tcPr>
          <w:p w14:paraId="07459315" w14:textId="77777777" w:rsidR="00331C44" w:rsidRPr="00DD416E" w:rsidRDefault="00331C44" w:rsidP="00331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7" w:type="dxa"/>
            <w:gridSpan w:val="7"/>
          </w:tcPr>
          <w:p w14:paraId="0AA983A0" w14:textId="77777777" w:rsidR="00331C44" w:rsidRPr="00DD416E" w:rsidRDefault="00331C44" w:rsidP="0033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C66675" w:rsidRPr="00DD416E" w14:paraId="4D11661E" w14:textId="77777777" w:rsidTr="00882372">
        <w:tc>
          <w:tcPr>
            <w:tcW w:w="360" w:type="dxa"/>
            <w:vMerge/>
          </w:tcPr>
          <w:p w14:paraId="6537F28F" w14:textId="77777777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7144751B" w14:textId="77777777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14:paraId="3F9312C5" w14:textId="77777777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14:paraId="6DFB9E20" w14:textId="40CB47E2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0497" w14:textId="3FE4723E" w:rsidR="00C66675" w:rsidRPr="008F7F22" w:rsidRDefault="00C66675" w:rsidP="00C66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Математика, </w:t>
            </w:r>
          </w:p>
          <w:p w14:paraId="752C154A" w14:textId="11B903E7" w:rsidR="00C66675" w:rsidRPr="00DD416E" w:rsidRDefault="00C66675" w:rsidP="00C66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22">
              <w:rPr>
                <w:rFonts w:ascii="Times New Roman" w:eastAsia="Calibri" w:hAnsi="Times New Roman" w:cs="Times New Roman"/>
                <w:sz w:val="24"/>
                <w:szCs w:val="24"/>
              </w:rPr>
              <w:t>Баранов С.Н.</w:t>
            </w:r>
            <w:r w:rsidRPr="00DD41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0DF9E56" w14:textId="4B7659C2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978">
              <w:rPr>
                <w:rFonts w:ascii="Times New Roman" w:hAnsi="Times New Roman" w:cs="Times New Roman"/>
                <w:sz w:val="24"/>
                <w:szCs w:val="24"/>
              </w:rPr>
              <w:t>Случайные события. Вероятность случайного события</w:t>
            </w:r>
          </w:p>
        </w:tc>
        <w:tc>
          <w:tcPr>
            <w:tcW w:w="6095" w:type="dxa"/>
          </w:tcPr>
          <w:p w14:paraId="165E3794" w14:textId="77777777" w:rsidR="00C66675" w:rsidRDefault="00C66675" w:rsidP="00C66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Сферум (весь класс): </w:t>
            </w:r>
            <w:hyperlink r:id="rId17" w:history="1">
              <w:r w:rsidRPr="0081375C">
                <w:rPr>
                  <w:rStyle w:val="a4"/>
                  <w:rFonts w:ascii="Times New Roman" w:hAnsi="Times New Roman" w:cs="Times New Roman"/>
                </w:rPr>
                <w:t>https://sferum.ru/?call_link=cm9le_aYirmbSQWU3yk7lG_fDfqHKRIv-Anq6u_aLDI</w:t>
              </w:r>
            </w:hyperlink>
          </w:p>
          <w:p w14:paraId="3786E2E9" w14:textId="77777777" w:rsidR="00C66675" w:rsidRPr="00BB0223" w:rsidRDefault="00C66675" w:rsidP="00C66675">
            <w:pPr>
              <w:rPr>
                <w:rFonts w:ascii="Times New Roman" w:hAnsi="Times New Roman" w:cs="Times New Roman"/>
              </w:rPr>
            </w:pPr>
            <w:r w:rsidRPr="00BB022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0223">
              <w:rPr>
                <w:rFonts w:ascii="Times New Roman" w:hAnsi="Times New Roman" w:cs="Times New Roman"/>
              </w:rPr>
              <w:t>случае отсутствия связи:</w:t>
            </w:r>
          </w:p>
          <w:p w14:paraId="4CBBDCAF" w14:textId="77777777" w:rsidR="00C66675" w:rsidRPr="00BB0223" w:rsidRDefault="00C66675" w:rsidP="00C66675">
            <w:pPr>
              <w:rPr>
                <w:rFonts w:ascii="Times New Roman" w:hAnsi="Times New Roman" w:cs="Times New Roman"/>
              </w:rPr>
            </w:pPr>
            <w:r w:rsidRPr="00BB0223">
              <w:rPr>
                <w:rFonts w:ascii="Times New Roman" w:hAnsi="Times New Roman" w:cs="Times New Roman"/>
              </w:rPr>
              <w:t xml:space="preserve">Посмотрите </w:t>
            </w:r>
            <w:hyperlink r:id="rId18" w:history="1">
              <w:r w:rsidRPr="00BB0223">
                <w:rPr>
                  <w:rStyle w:val="a4"/>
                  <w:rFonts w:ascii="Times New Roman" w:hAnsi="Times New Roman" w:cs="Times New Roman"/>
                </w:rPr>
                <w:t>https://www.youtube.com/watch?v=OwYJnEkgC4E</w:t>
              </w:r>
            </w:hyperlink>
          </w:p>
          <w:p w14:paraId="44E871BC" w14:textId="5E0E0FD2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23">
              <w:rPr>
                <w:rFonts w:ascii="Times New Roman" w:hAnsi="Times New Roman" w:cs="Times New Roman"/>
              </w:rPr>
              <w:t>Затем</w:t>
            </w:r>
            <w:r>
              <w:rPr>
                <w:rFonts w:ascii="Times New Roman" w:hAnsi="Times New Roman" w:cs="Times New Roman"/>
              </w:rPr>
              <w:t xml:space="preserve"> прочитайте §28 учебника и выполните </w:t>
            </w:r>
            <w:r w:rsidRPr="00F57627">
              <w:rPr>
                <w:rFonts w:ascii="Times New Roman" w:hAnsi="Times New Roman" w:cs="Times New Roman"/>
              </w:rPr>
              <w:t>№82</w:t>
            </w:r>
            <w:r>
              <w:rPr>
                <w:rFonts w:ascii="Times New Roman" w:hAnsi="Times New Roman" w:cs="Times New Roman"/>
              </w:rPr>
              <w:t>0</w:t>
            </w:r>
            <w:r w:rsidRPr="00F57627">
              <w:rPr>
                <w:rFonts w:ascii="Times New Roman" w:hAnsi="Times New Roman" w:cs="Times New Roman"/>
              </w:rPr>
              <w:t>, 82</w:t>
            </w:r>
            <w:r>
              <w:rPr>
                <w:rFonts w:ascii="Times New Roman" w:hAnsi="Times New Roman" w:cs="Times New Roman"/>
              </w:rPr>
              <w:t>3, 828</w:t>
            </w:r>
            <w:r w:rsidRPr="00F576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9" w:type="dxa"/>
          </w:tcPr>
          <w:p w14:paraId="144A5D23" w14:textId="5C81DADB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r w:rsidRPr="00B51DFB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  <w:r w:rsidRPr="00B51D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задачи </w:t>
            </w:r>
            <w:r w:rsidRPr="00F57627">
              <w:rPr>
                <w:rFonts w:ascii="Times New Roman" w:hAnsi="Times New Roman" w:cs="Times New Roman"/>
                <w:sz w:val="24"/>
                <w:szCs w:val="24"/>
              </w:rPr>
              <w:t>№821, 824, 829.</w:t>
            </w:r>
          </w:p>
        </w:tc>
      </w:tr>
      <w:tr w:rsidR="00C66675" w:rsidRPr="00DD416E" w14:paraId="1283DC57" w14:textId="77777777" w:rsidTr="00882372">
        <w:tc>
          <w:tcPr>
            <w:tcW w:w="360" w:type="dxa"/>
            <w:vMerge/>
          </w:tcPr>
          <w:p w14:paraId="738610EB" w14:textId="77777777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41B07F09" w14:textId="77777777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2" w:type="dxa"/>
          </w:tcPr>
          <w:p w14:paraId="455124FE" w14:textId="77777777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10.10.-10.40</w:t>
            </w:r>
          </w:p>
        </w:tc>
        <w:tc>
          <w:tcPr>
            <w:tcW w:w="1701" w:type="dxa"/>
          </w:tcPr>
          <w:p w14:paraId="637805D2" w14:textId="3D518570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417" w:type="dxa"/>
          </w:tcPr>
          <w:p w14:paraId="7160E2A4" w14:textId="42016631" w:rsidR="00C66675" w:rsidRPr="008F7F22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</w:p>
          <w:p w14:paraId="343EC766" w14:textId="2CE3A2D8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22">
              <w:rPr>
                <w:rFonts w:ascii="Times New Roman" w:hAnsi="Times New Roman" w:cs="Times New Roman"/>
                <w:sz w:val="24"/>
                <w:szCs w:val="24"/>
              </w:rPr>
              <w:t>Воробьева А.А</w:t>
            </w:r>
          </w:p>
        </w:tc>
        <w:tc>
          <w:tcPr>
            <w:tcW w:w="1843" w:type="dxa"/>
          </w:tcPr>
          <w:p w14:paraId="463F29E8" w14:textId="1567D86F" w:rsidR="00C66675" w:rsidRPr="008B12C1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«Одна и две буквы Н в  суффиксах прилагательных»</w:t>
            </w:r>
          </w:p>
        </w:tc>
        <w:tc>
          <w:tcPr>
            <w:tcW w:w="6095" w:type="dxa"/>
          </w:tcPr>
          <w:p w14:paraId="3B7B4B86" w14:textId="4BE6D990" w:rsidR="00C66675" w:rsidRPr="008B12C1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 (весь класс):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https://sferum.ru/?call_link=3V0n8z3kePNsPeZ7drIoMAfuyHeFIZ1ov6CGK_SPKmo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отсутствия связи посмотреть видео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" w:history="1">
              <w:r w:rsidRPr="00D93A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8433082381845138293?text=«Одна%20и%20две%20буквы%20Н%20в%20суффиксах%20прилагательных»%20видео&amp;path=yandex_search&amp;parent-reqid=1673253936708609-9653282538471258934-sas3-0775-509-sas-l7-balancer-8080-BAL-4575&amp;from_type=vas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выполнить упражнения :371 ( делать по образцу), 372 (письменно , выделить орфограммы, разобрать последнее предложение)</w:t>
            </w:r>
          </w:p>
        </w:tc>
        <w:tc>
          <w:tcPr>
            <w:tcW w:w="1949" w:type="dxa"/>
          </w:tcPr>
          <w:p w14:paraId="3A0FF5F2" w14:textId="72354ED6" w:rsidR="00C66675" w:rsidRPr="008B12C1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FA">
              <w:rPr>
                <w:rFonts w:ascii="Times New Roman" w:hAnsi="Times New Roman" w:cs="Times New Roman"/>
                <w:b/>
                <w:sz w:val="24"/>
                <w:szCs w:val="24"/>
              </w:rPr>
              <w:t>П 64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упр </w:t>
            </w:r>
            <w:r w:rsidRPr="006A32FA">
              <w:rPr>
                <w:rFonts w:ascii="Times New Roman" w:hAnsi="Times New Roman" w:cs="Times New Roman"/>
                <w:sz w:val="24"/>
                <w:szCs w:val="24"/>
              </w:rPr>
              <w:t>373(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</w:t>
            </w:r>
            <w:r w:rsidRPr="006A32FA">
              <w:rPr>
                <w:rFonts w:ascii="Times New Roman" w:hAnsi="Times New Roman" w:cs="Times New Roman"/>
                <w:sz w:val="24"/>
                <w:szCs w:val="24"/>
              </w:rPr>
              <w:t>готовиться)</w:t>
            </w:r>
          </w:p>
        </w:tc>
      </w:tr>
      <w:tr w:rsidR="00C66675" w:rsidRPr="00DD416E" w14:paraId="4BC1B349" w14:textId="77777777" w:rsidTr="00327D36">
        <w:tc>
          <w:tcPr>
            <w:tcW w:w="360" w:type="dxa"/>
            <w:vMerge/>
          </w:tcPr>
          <w:p w14:paraId="5630AD66" w14:textId="77777777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7" w:type="dxa"/>
            <w:gridSpan w:val="7"/>
          </w:tcPr>
          <w:p w14:paraId="0BA0B3EA" w14:textId="77777777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C66675" w:rsidRPr="00DD416E" w14:paraId="54430961" w14:textId="77777777" w:rsidTr="00327D36">
        <w:tc>
          <w:tcPr>
            <w:tcW w:w="360" w:type="dxa"/>
            <w:vMerge/>
          </w:tcPr>
          <w:p w14:paraId="61829076" w14:textId="77777777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7" w:type="dxa"/>
            <w:gridSpan w:val="7"/>
          </w:tcPr>
          <w:p w14:paraId="1030F03C" w14:textId="77777777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C66675" w:rsidRPr="00DD416E" w14:paraId="03C5FE00" w14:textId="77777777" w:rsidTr="00882372">
        <w:tc>
          <w:tcPr>
            <w:tcW w:w="360" w:type="dxa"/>
            <w:vMerge/>
          </w:tcPr>
          <w:p w14:paraId="2BA226A1" w14:textId="77777777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5EECEDAA" w14:textId="77777777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2" w:type="dxa"/>
          </w:tcPr>
          <w:p w14:paraId="23EC9A70" w14:textId="77777777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14:paraId="17AD93B2" w14:textId="7B78EE34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68A2" w14:textId="77777777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FC6F18F" w14:textId="7CFEFABF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Воробьева А.А.</w:t>
            </w:r>
          </w:p>
        </w:tc>
        <w:tc>
          <w:tcPr>
            <w:tcW w:w="1843" w:type="dxa"/>
          </w:tcPr>
          <w:p w14:paraId="0DE4B5B7" w14:textId="314852CE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Н.С.Лесков «Левша»</w:t>
            </w:r>
          </w:p>
        </w:tc>
        <w:tc>
          <w:tcPr>
            <w:tcW w:w="6095" w:type="dxa"/>
          </w:tcPr>
          <w:p w14:paraId="66204FF1" w14:textId="3E9D82D3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 (весь класс):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https://sferum.ru/?call_link=3V0n8z3kePNsPeZ7drIoMAfuyHeFIZ1ov6CGK_SPKmo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отсутствия связи ответить на вопросы 1,2,3,4,5 ( в тетради) стр 268-269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9" w:type="dxa"/>
          </w:tcPr>
          <w:p w14:paraId="2DBF0D7D" w14:textId="3BB0B843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Подготовьте рассказ о характере Левши</w:t>
            </w:r>
          </w:p>
        </w:tc>
      </w:tr>
      <w:tr w:rsidR="00C66675" w:rsidRPr="00DD416E" w14:paraId="4969DA72" w14:textId="77777777" w:rsidTr="00882372">
        <w:tc>
          <w:tcPr>
            <w:tcW w:w="360" w:type="dxa"/>
            <w:vMerge/>
          </w:tcPr>
          <w:p w14:paraId="6B62F1B3" w14:textId="6F53C4CC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3127FDAC" w14:textId="77777777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2" w:type="dxa"/>
          </w:tcPr>
          <w:p w14:paraId="7415DA4C" w14:textId="77777777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14:paraId="02F2C34E" w14:textId="5FE916B6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2CBA" w14:textId="6B7B37FA" w:rsidR="00C66675" w:rsidRPr="00DD416E" w:rsidRDefault="00C66675" w:rsidP="00C66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Иноземцева Ю.В.</w:t>
            </w:r>
          </w:p>
        </w:tc>
        <w:tc>
          <w:tcPr>
            <w:tcW w:w="1843" w:type="dxa"/>
            <w:shd w:val="clear" w:color="auto" w:fill="auto"/>
          </w:tcPr>
          <w:p w14:paraId="680A4E5D" w14:textId="08FEEE6B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400">
              <w:rPr>
                <w:rFonts w:ascii="Times New Roman" w:hAnsi="Times New Roman" w:cs="Times New Roman"/>
                <w:sz w:val="24"/>
                <w:szCs w:val="24"/>
              </w:rPr>
              <w:t>Перемещения и передачи мяча</w:t>
            </w:r>
          </w:p>
        </w:tc>
        <w:tc>
          <w:tcPr>
            <w:tcW w:w="6095" w:type="dxa"/>
            <w:shd w:val="clear" w:color="auto" w:fill="auto"/>
          </w:tcPr>
          <w:p w14:paraId="370D4561" w14:textId="77777777" w:rsidR="00C66675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Сферум ( весь класс) </w:t>
            </w:r>
            <w:hyperlink r:id="rId22" w:history="1">
              <w:r w:rsidRPr="00B62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https://sferum.ru/?call_link=Rky7wl79mVIurvab2O05D4-9r5A0TNXILQ1ykwLBLGk</w:t>
              </w:r>
            </w:hyperlink>
          </w:p>
          <w:p w14:paraId="132B7128" w14:textId="77777777" w:rsidR="00C66675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просмотреть видео</w:t>
            </w:r>
          </w:p>
          <w:p w14:paraId="04A0D9FC" w14:textId="77777777" w:rsidR="00C66675" w:rsidRDefault="00D56CD3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66675" w:rsidRPr="00B62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https://yandex.ru/video/preview/14288856731500513612</w:t>
              </w:r>
            </w:hyperlink>
          </w:p>
          <w:p w14:paraId="19219836" w14:textId="6DA98FE0" w:rsidR="00C66675" w:rsidRPr="00CF00A7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9D752D8" w14:textId="77777777" w:rsidR="00C66675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  <w:p w14:paraId="296FEF7D" w14:textId="77777777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75" w:rsidRPr="00DD416E" w14:paraId="2512F6B4" w14:textId="77777777" w:rsidTr="00327D36">
        <w:tc>
          <w:tcPr>
            <w:tcW w:w="360" w:type="dxa"/>
          </w:tcPr>
          <w:p w14:paraId="40C87021" w14:textId="77777777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7" w:type="dxa"/>
            <w:gridSpan w:val="7"/>
          </w:tcPr>
          <w:p w14:paraId="2BC7A508" w14:textId="655745B2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C66675" w:rsidRPr="00DD416E" w14:paraId="2BF7B3F3" w14:textId="77777777" w:rsidTr="00882372">
        <w:tc>
          <w:tcPr>
            <w:tcW w:w="360" w:type="dxa"/>
          </w:tcPr>
          <w:p w14:paraId="21CD8E40" w14:textId="77777777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14:paraId="65D6FC99" w14:textId="6019B8D8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dxa"/>
          </w:tcPr>
          <w:p w14:paraId="03A56123" w14:textId="7DE8AD23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</w:tcPr>
          <w:p w14:paraId="7A8C303D" w14:textId="4645DE92" w:rsidR="00C66675" w:rsidRPr="00DD416E" w:rsidRDefault="00882372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72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417" w:type="dxa"/>
          </w:tcPr>
          <w:p w14:paraId="6F237AA9" w14:textId="19B932CB" w:rsidR="00C66675" w:rsidRDefault="00C66675" w:rsidP="00C66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Меркулова Н.В.</w:t>
            </w:r>
          </w:p>
        </w:tc>
        <w:tc>
          <w:tcPr>
            <w:tcW w:w="1843" w:type="dxa"/>
            <w:shd w:val="clear" w:color="auto" w:fill="auto"/>
          </w:tcPr>
          <w:p w14:paraId="3F2591D1" w14:textId="6F7D5BB5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растений</w:t>
            </w:r>
          </w:p>
        </w:tc>
        <w:tc>
          <w:tcPr>
            <w:tcW w:w="6095" w:type="dxa"/>
            <w:shd w:val="clear" w:color="auto" w:fill="auto"/>
          </w:tcPr>
          <w:p w14:paraId="1F57D279" w14:textId="37341ED9" w:rsidR="00C66675" w:rsidRPr="00CF00A7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Сферум(весь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https://sferum.ru/?call_link=Jp43td9-sMhTkKPSDhZxXBJqKZAMwwNMlR9lHqHJ5Rk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случае отсутствия связи посмотреть видео: </w:t>
            </w:r>
            <w:hyperlink r:id="rId25" w:history="1">
              <w:r w:rsidRPr="00D93A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https://yandex.ru/video/preview/1585700568102394991?text=дыхание%20растений%20видео&amp;path=yandex_search&amp;parent-reqid=1673252811543113-13983941886087019781-</w:t>
              </w:r>
              <w:r w:rsidRPr="00D93A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sas3-1002-e1c-sas-l7-balancer-8080-BAL-1382&amp;from_type=vast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14:paraId="073233BE" w14:textId="65903A7B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 17 ,задание 1 ,стр 96</w:t>
            </w:r>
          </w:p>
        </w:tc>
      </w:tr>
    </w:tbl>
    <w:p w14:paraId="15310481" w14:textId="77777777" w:rsidR="001C48E6" w:rsidRDefault="001C48E6" w:rsidP="00EF22C7">
      <w:pPr>
        <w:rPr>
          <w:rFonts w:ascii="Times New Roman" w:hAnsi="Times New Roman" w:cs="Times New Roman"/>
          <w:b/>
          <w:sz w:val="36"/>
          <w:szCs w:val="36"/>
        </w:rPr>
      </w:pPr>
    </w:p>
    <w:p w14:paraId="363475A3" w14:textId="77777777" w:rsidR="0073746C" w:rsidRPr="002409DF" w:rsidRDefault="0073746C" w:rsidP="007374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09DF">
        <w:rPr>
          <w:rFonts w:ascii="Times New Roman" w:hAnsi="Times New Roman" w:cs="Times New Roman"/>
          <w:b/>
          <w:sz w:val="36"/>
          <w:szCs w:val="36"/>
        </w:rPr>
        <w:t>7 класс</w:t>
      </w:r>
    </w:p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3"/>
        <w:gridCol w:w="497"/>
        <w:gridCol w:w="822"/>
        <w:gridCol w:w="1701"/>
        <w:gridCol w:w="1559"/>
        <w:gridCol w:w="1843"/>
        <w:gridCol w:w="6095"/>
        <w:gridCol w:w="1984"/>
      </w:tblGrid>
      <w:tr w:rsidR="0073746C" w:rsidRPr="00DD416E" w14:paraId="6698E788" w14:textId="77777777" w:rsidTr="00882372">
        <w:trPr>
          <w:cantSplit/>
          <w:trHeight w:val="902"/>
        </w:trPr>
        <w:tc>
          <w:tcPr>
            <w:tcW w:w="383" w:type="dxa"/>
          </w:tcPr>
          <w:p w14:paraId="238601FE" w14:textId="77777777" w:rsidR="0073746C" w:rsidRPr="00DD416E" w:rsidRDefault="0073746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extDirection w:val="btLr"/>
          </w:tcPr>
          <w:p w14:paraId="1F35408D" w14:textId="77777777" w:rsidR="0073746C" w:rsidRPr="00DD416E" w:rsidRDefault="0073746C" w:rsidP="00D23C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22" w:type="dxa"/>
          </w:tcPr>
          <w:p w14:paraId="6CB43CA6" w14:textId="77777777" w:rsidR="0073746C" w:rsidRPr="00DD416E" w:rsidRDefault="0073746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14:paraId="2EFF43B3" w14:textId="77777777" w:rsidR="0073746C" w:rsidRPr="00DD416E" w:rsidRDefault="0073746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</w:tcPr>
          <w:p w14:paraId="1448888F" w14:textId="77777777" w:rsidR="0073746C" w:rsidRPr="00DD416E" w:rsidRDefault="0073746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1843" w:type="dxa"/>
          </w:tcPr>
          <w:p w14:paraId="1D41B737" w14:textId="77777777" w:rsidR="0073746C" w:rsidRPr="00DD416E" w:rsidRDefault="0073746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6095" w:type="dxa"/>
          </w:tcPr>
          <w:p w14:paraId="58DD313E" w14:textId="77777777" w:rsidR="0073746C" w:rsidRPr="00DD416E" w:rsidRDefault="0073746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14:paraId="77534402" w14:textId="77777777" w:rsidR="0073746C" w:rsidRPr="00DD416E" w:rsidRDefault="0073746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916BA" w:rsidRPr="00DD416E" w14:paraId="18D97D66" w14:textId="77777777" w:rsidTr="00882372">
        <w:tc>
          <w:tcPr>
            <w:tcW w:w="383" w:type="dxa"/>
            <w:vMerge w:val="restart"/>
            <w:textDirection w:val="btLr"/>
          </w:tcPr>
          <w:p w14:paraId="0F3CABC7" w14:textId="5EE7EE79" w:rsidR="008916BA" w:rsidRPr="00DD416E" w:rsidRDefault="008916BA" w:rsidP="008916B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7">
              <w:rPr>
                <w:rFonts w:ascii="Times New Roman" w:hAnsi="Times New Roman" w:cs="Times New Roman"/>
                <w:sz w:val="24"/>
                <w:szCs w:val="24"/>
              </w:rPr>
              <w:t>Среда 11 января</w:t>
            </w:r>
          </w:p>
        </w:tc>
        <w:tc>
          <w:tcPr>
            <w:tcW w:w="497" w:type="dxa"/>
          </w:tcPr>
          <w:p w14:paraId="249FAAB8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14:paraId="5C6CB2CC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  <w:tc>
          <w:tcPr>
            <w:tcW w:w="1701" w:type="dxa"/>
          </w:tcPr>
          <w:p w14:paraId="5B08B5D1" w14:textId="4CF21C81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</w:tcPr>
          <w:p w14:paraId="1998F76E" w14:textId="095AE661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C7">
              <w:rPr>
                <w:rFonts w:ascii="Times New Roman" w:hAnsi="Times New Roman" w:cs="Times New Roman"/>
                <w:sz w:val="24"/>
                <w:szCs w:val="24"/>
              </w:rPr>
              <w:t>ИЗО,  Тысячнова Т.П.</w:t>
            </w:r>
          </w:p>
        </w:tc>
        <w:tc>
          <w:tcPr>
            <w:tcW w:w="1843" w:type="dxa"/>
          </w:tcPr>
          <w:p w14:paraId="16DEB4AB" w14:textId="399004DE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83">
              <w:rPr>
                <w:rFonts w:ascii="Times New Roman" w:hAnsi="Times New Roman" w:cs="Times New Roman"/>
                <w:sz w:val="24"/>
                <w:szCs w:val="24"/>
              </w:rPr>
              <w:t>Цвет в архитектуре и дизайне.</w:t>
            </w:r>
          </w:p>
        </w:tc>
        <w:tc>
          <w:tcPr>
            <w:tcW w:w="6095" w:type="dxa"/>
          </w:tcPr>
          <w:p w14:paraId="65179722" w14:textId="77777777" w:rsidR="008916BA" w:rsidRPr="00871D83" w:rsidRDefault="008916BA" w:rsidP="008916BA">
            <w:pPr>
              <w:rPr>
                <w:sz w:val="24"/>
                <w:szCs w:val="24"/>
              </w:rPr>
            </w:pPr>
            <w:r w:rsidRPr="00871D83">
              <w:rPr>
                <w:rFonts w:ascii="Times New Roman" w:hAnsi="Times New Roman" w:cs="Times New Roman"/>
                <w:sz w:val="24"/>
                <w:szCs w:val="24"/>
              </w:rPr>
              <w:t xml:space="preserve">Сферум (весь класс): </w:t>
            </w:r>
            <w:hyperlink r:id="rId26" w:history="1">
              <w:r w:rsidRPr="00871D83">
                <w:rPr>
                  <w:rStyle w:val="a4"/>
                  <w:sz w:val="24"/>
                  <w:szCs w:val="24"/>
                </w:rPr>
                <w:t>https://sferum.ru/?call_link=y7a4HUdXeGlFo3LObCD2K9rZxZvx9C4BdETRuMnr2uo</w:t>
              </w:r>
            </w:hyperlink>
          </w:p>
          <w:p w14:paraId="550DE611" w14:textId="77777777" w:rsidR="008916BA" w:rsidRPr="00871D83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8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14:paraId="0AD9C6F4" w14:textId="113FF78A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83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hyperlink r:id="rId27" w:history="1">
              <w:r w:rsidRPr="00871D83">
                <w:rPr>
                  <w:rStyle w:val="a4"/>
                  <w:sz w:val="24"/>
                  <w:szCs w:val="24"/>
                </w:rPr>
                <w:t>https://www.youtube.com/watch?v=yDfCs2XD2rM</w:t>
              </w:r>
            </w:hyperlink>
          </w:p>
        </w:tc>
        <w:tc>
          <w:tcPr>
            <w:tcW w:w="1984" w:type="dxa"/>
          </w:tcPr>
          <w:p w14:paraId="4B1F511A" w14:textId="5E08290C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Зарисовка сцены в театре</w:t>
            </w:r>
          </w:p>
        </w:tc>
      </w:tr>
      <w:tr w:rsidR="008916BA" w:rsidRPr="00DD416E" w14:paraId="65DCF56F" w14:textId="77777777" w:rsidTr="001C48E6">
        <w:tc>
          <w:tcPr>
            <w:tcW w:w="383" w:type="dxa"/>
            <w:vMerge/>
          </w:tcPr>
          <w:p w14:paraId="65F9C3DC" w14:textId="20EE1EF5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1" w:type="dxa"/>
            <w:gridSpan w:val="7"/>
          </w:tcPr>
          <w:p w14:paraId="29AB0A4B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8916BA" w:rsidRPr="00DD416E" w14:paraId="17903213" w14:textId="77777777" w:rsidTr="00882372">
        <w:tc>
          <w:tcPr>
            <w:tcW w:w="383" w:type="dxa"/>
            <w:vMerge/>
          </w:tcPr>
          <w:p w14:paraId="5023141B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78E884CA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14:paraId="2A436D34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14:paraId="1F3B1409" w14:textId="7587C1CB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</w:tcPr>
          <w:p w14:paraId="6FCCDDF3" w14:textId="77777777" w:rsidR="008916BA" w:rsidRPr="008F7F22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F2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</w:p>
          <w:p w14:paraId="0B6B6505" w14:textId="216BB4AE" w:rsidR="008916BA" w:rsidRPr="00DD416E" w:rsidRDefault="008916BA" w:rsidP="00891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F22">
              <w:rPr>
                <w:rFonts w:ascii="Times New Roman" w:hAnsi="Times New Roman" w:cs="Times New Roman"/>
                <w:sz w:val="24"/>
                <w:szCs w:val="24"/>
              </w:rPr>
              <w:t>Воробьева А.А</w:t>
            </w:r>
          </w:p>
        </w:tc>
        <w:tc>
          <w:tcPr>
            <w:tcW w:w="1843" w:type="dxa"/>
          </w:tcPr>
          <w:p w14:paraId="562C75D1" w14:textId="70C37D52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2FA">
              <w:rPr>
                <w:rFonts w:ascii="Times New Roman" w:hAnsi="Times New Roman" w:cs="Times New Roman"/>
                <w:b/>
                <w:sz w:val="24"/>
                <w:szCs w:val="24"/>
              </w:rPr>
              <w:t>П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«Слитное и раздельное написание НЕ с наречиями на –О и –Е»</w:t>
            </w:r>
          </w:p>
        </w:tc>
        <w:tc>
          <w:tcPr>
            <w:tcW w:w="6095" w:type="dxa"/>
          </w:tcPr>
          <w:p w14:paraId="664355AD" w14:textId="16ABAAFA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 (весь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https://sferum.ru/?call_link=3V0n8z3kePNsPeZ7drIoMAfuyHeFIZ1ov6CGK_SPKmo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случае отсутствия связи посмотреть видео: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" w:history="1">
              <w:r w:rsidRPr="00D93A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https://yandex.ru/video/preview/?filmId=5628475731403859523&amp;suggest_reqid=430416997167323958040696188771169&amp;text=«Слитное+и+раздельное+написание+НЕ+с+наречиями+на+–О+и+–Е»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выполнить упражнения: 245 (письменно),246 (устно),247(письменно)</w:t>
            </w:r>
          </w:p>
        </w:tc>
        <w:tc>
          <w:tcPr>
            <w:tcW w:w="1984" w:type="dxa"/>
          </w:tcPr>
          <w:p w14:paraId="1A965116" w14:textId="52CAF9C8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38 , упр 248</w:t>
            </w:r>
          </w:p>
        </w:tc>
      </w:tr>
      <w:tr w:rsidR="008916BA" w:rsidRPr="00DD416E" w14:paraId="03D11599" w14:textId="77777777" w:rsidTr="00882372">
        <w:tc>
          <w:tcPr>
            <w:tcW w:w="383" w:type="dxa"/>
            <w:vMerge/>
          </w:tcPr>
          <w:p w14:paraId="7DF4E37C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407EEA5D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" w:type="dxa"/>
          </w:tcPr>
          <w:p w14:paraId="200ACBFE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10.10.-10.40</w:t>
            </w:r>
          </w:p>
        </w:tc>
        <w:tc>
          <w:tcPr>
            <w:tcW w:w="1701" w:type="dxa"/>
          </w:tcPr>
          <w:p w14:paraId="44FB30F8" w14:textId="0DFF9D68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E2E5" w14:textId="2DD657CE" w:rsidR="008916BA" w:rsidRPr="00EF22C7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Pr="00EF22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EFDF7D" w14:textId="1C7B571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C7">
              <w:rPr>
                <w:rFonts w:ascii="Times New Roman" w:hAnsi="Times New Roman" w:cs="Times New Roman"/>
                <w:sz w:val="24"/>
                <w:szCs w:val="24"/>
              </w:rPr>
              <w:t>Ефименко Г.М.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77D" w14:textId="77777777" w:rsidR="008916BA" w:rsidRPr="00042CC8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br/>
                </m:r>
              </m:oMath>
            </m:oMathPara>
            <w:r w:rsidRPr="00042CC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  <w:p w14:paraId="3900765C" w14:textId="77777777" w:rsidR="008916BA" w:rsidRPr="00042CC8" w:rsidRDefault="008916BA" w:rsidP="0089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6542E" w14:textId="77777777" w:rsidR="008916BA" w:rsidRPr="00042CC8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E58F" w14:textId="75126ABE" w:rsidR="008916BA" w:rsidRDefault="008916BA" w:rsidP="008916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Сферум </w:t>
            </w:r>
            <w:r w:rsidRPr="00042CC8">
              <w:rPr>
                <w:rFonts w:ascii="Times New Roman" w:hAnsi="Times New Roman"/>
                <w:sz w:val="24"/>
                <w:szCs w:val="24"/>
              </w:rPr>
              <w:t xml:space="preserve"> (весь класс)</w:t>
            </w:r>
          </w:p>
          <w:p w14:paraId="5E95F78D" w14:textId="3C1E23D2" w:rsidR="008916BA" w:rsidRDefault="008916BA" w:rsidP="008916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5337B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https://sferum.ru/?broadcast=-213671201_456239034</w:t>
              </w:r>
            </w:hyperlink>
          </w:p>
          <w:p w14:paraId="58C86215" w14:textId="77777777" w:rsidR="008916BA" w:rsidRPr="00042CC8" w:rsidRDefault="008916BA" w:rsidP="008916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2CC8">
              <w:rPr>
                <w:rFonts w:ascii="Times New Roman" w:hAnsi="Times New Roman"/>
                <w:sz w:val="24"/>
                <w:szCs w:val="24"/>
              </w:rPr>
              <w:t xml:space="preserve"> В случае отсутствия связи:</w:t>
            </w:r>
          </w:p>
          <w:p w14:paraId="1A67B63E" w14:textId="77777777" w:rsidR="008916BA" w:rsidRPr="00042CC8" w:rsidRDefault="008916BA" w:rsidP="008916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2CC8">
              <w:rPr>
                <w:rFonts w:ascii="Times New Roman" w:hAnsi="Times New Roman"/>
                <w:sz w:val="24"/>
                <w:szCs w:val="24"/>
              </w:rPr>
              <w:t>1). Посмотреть</w:t>
            </w:r>
          </w:p>
          <w:p w14:paraId="17C7309B" w14:textId="77777777" w:rsidR="008916BA" w:rsidRPr="00042CC8" w:rsidRDefault="008916BA" w:rsidP="008916BA">
            <w:pPr>
              <w:pStyle w:val="a5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042CC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https://resh.edu.ru/subject/lesson/7254/main/247920/</w:t>
              </w:r>
            </w:hyperlink>
          </w:p>
          <w:p w14:paraId="4FA07A1B" w14:textId="77777777" w:rsidR="008916BA" w:rsidRPr="00042CC8" w:rsidRDefault="008916BA" w:rsidP="008916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2CC8">
              <w:rPr>
                <w:rFonts w:ascii="Times New Roman" w:hAnsi="Times New Roman"/>
                <w:sz w:val="24"/>
                <w:szCs w:val="24"/>
              </w:rPr>
              <w:t>2).Выполнить:</w:t>
            </w:r>
          </w:p>
          <w:p w14:paraId="5A7948CE" w14:textId="77777777" w:rsidR="008916BA" w:rsidRPr="00042CC8" w:rsidRDefault="008916BA" w:rsidP="008916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2CC8">
              <w:rPr>
                <w:rFonts w:ascii="Times New Roman" w:hAnsi="Times New Roman"/>
                <w:sz w:val="24"/>
                <w:szCs w:val="24"/>
              </w:rPr>
              <w:t xml:space="preserve"> № 587(д,е)</w:t>
            </w:r>
          </w:p>
          <w:p w14:paraId="79EAEF5C" w14:textId="77777777" w:rsidR="008916BA" w:rsidRPr="00042CC8" w:rsidRDefault="008916BA" w:rsidP="008916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2CC8">
              <w:rPr>
                <w:rFonts w:ascii="Times New Roman" w:hAnsi="Times New Roman"/>
                <w:sz w:val="24"/>
                <w:szCs w:val="24"/>
              </w:rPr>
              <w:t>№605(в,г)</w:t>
            </w:r>
          </w:p>
          <w:p w14:paraId="44ED852C" w14:textId="77777777" w:rsidR="008916BA" w:rsidRPr="00042CC8" w:rsidRDefault="008916BA" w:rsidP="008916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3041E394" w14:textId="77777777" w:rsidR="008916BA" w:rsidRPr="00042CC8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C06C" w14:textId="77777777" w:rsidR="008916BA" w:rsidRPr="00042CC8" w:rsidRDefault="008916BA" w:rsidP="008916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0854EE77" w14:textId="77777777" w:rsidR="008916BA" w:rsidRPr="00042CC8" w:rsidRDefault="008916BA" w:rsidP="008916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2CC8">
              <w:rPr>
                <w:rFonts w:ascii="Times New Roman" w:hAnsi="Times New Roman"/>
                <w:sz w:val="24"/>
                <w:szCs w:val="24"/>
              </w:rPr>
              <w:t>Прочитать п.26</w:t>
            </w:r>
          </w:p>
          <w:p w14:paraId="3D4D0F0B" w14:textId="77777777" w:rsidR="008916BA" w:rsidRPr="00042CC8" w:rsidRDefault="008916BA" w:rsidP="008916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42CC8">
              <w:rPr>
                <w:rFonts w:ascii="Times New Roman" w:hAnsi="Times New Roman"/>
                <w:sz w:val="24"/>
                <w:szCs w:val="24"/>
              </w:rPr>
              <w:t>Письменно № 588(а,б)</w:t>
            </w:r>
          </w:p>
          <w:p w14:paraId="5046DB3B" w14:textId="77777777" w:rsidR="008916BA" w:rsidRPr="00042CC8" w:rsidRDefault="008916BA" w:rsidP="008916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722B00AE" w14:textId="49555627" w:rsidR="008916BA" w:rsidRPr="00042CC8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16BA" w:rsidRPr="00DD416E" w14:paraId="0EA47DE9" w14:textId="77777777" w:rsidTr="001C48E6">
        <w:tc>
          <w:tcPr>
            <w:tcW w:w="383" w:type="dxa"/>
            <w:vMerge/>
          </w:tcPr>
          <w:p w14:paraId="42C6D796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1" w:type="dxa"/>
            <w:gridSpan w:val="7"/>
          </w:tcPr>
          <w:p w14:paraId="29A0771C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8916BA" w:rsidRPr="00DD416E" w14:paraId="0D060ED4" w14:textId="77777777" w:rsidTr="001C48E6">
        <w:tc>
          <w:tcPr>
            <w:tcW w:w="383" w:type="dxa"/>
            <w:vMerge/>
          </w:tcPr>
          <w:p w14:paraId="6E1831B3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1" w:type="dxa"/>
            <w:gridSpan w:val="7"/>
          </w:tcPr>
          <w:p w14:paraId="05DE5E08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8916BA" w:rsidRPr="00DD416E" w14:paraId="69EEE830" w14:textId="77777777" w:rsidTr="00882372">
        <w:tc>
          <w:tcPr>
            <w:tcW w:w="383" w:type="dxa"/>
            <w:vMerge/>
          </w:tcPr>
          <w:p w14:paraId="54E11D2A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19BF4E49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" w:type="dxa"/>
          </w:tcPr>
          <w:p w14:paraId="75741613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14:paraId="31126E5D" w14:textId="4AEBD803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8483" w14:textId="5DAC846A" w:rsidR="008916BA" w:rsidRPr="00EF22C7" w:rsidRDefault="008916BA" w:rsidP="00891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Физика, Баранов С.Н.</w:t>
            </w:r>
          </w:p>
        </w:tc>
        <w:tc>
          <w:tcPr>
            <w:tcW w:w="1843" w:type="dxa"/>
          </w:tcPr>
          <w:p w14:paraId="2DE403A5" w14:textId="46485BDF" w:rsidR="008916BA" w:rsidRPr="008B12C1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627">
              <w:rPr>
                <w:rFonts w:ascii="Times New Roman" w:hAnsi="Times New Roman" w:cs="Times New Roman"/>
                <w:sz w:val="24"/>
                <w:szCs w:val="24"/>
              </w:rPr>
              <w:t>Давление твердых тел</w:t>
            </w:r>
          </w:p>
        </w:tc>
        <w:tc>
          <w:tcPr>
            <w:tcW w:w="6095" w:type="dxa"/>
          </w:tcPr>
          <w:p w14:paraId="60F94C5B" w14:textId="77777777" w:rsidR="008916BA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Сферум (весь класс): </w:t>
            </w:r>
            <w:hyperlink r:id="rId32" w:history="1">
              <w:r w:rsidRPr="00192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https://sferum.ru/?call_link=XglCLp3DWlBWyJb7y-lcE6YAKjgwVHYRYzL2mo6wvPc</w:t>
              </w:r>
            </w:hyperlink>
          </w:p>
          <w:p w14:paraId="56F330CC" w14:textId="77777777" w:rsidR="008916BA" w:rsidRPr="00BB0223" w:rsidRDefault="008916BA" w:rsidP="008916BA">
            <w:pPr>
              <w:rPr>
                <w:rFonts w:ascii="Times New Roman" w:hAnsi="Times New Roman" w:cs="Times New Roman"/>
              </w:rPr>
            </w:pPr>
            <w:r w:rsidRPr="00BB022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0223">
              <w:rPr>
                <w:rFonts w:ascii="Times New Roman" w:hAnsi="Times New Roman" w:cs="Times New Roman"/>
              </w:rPr>
              <w:t>случае отсутствия связи:</w:t>
            </w:r>
          </w:p>
          <w:p w14:paraId="4AA3F7F9" w14:textId="77777777" w:rsidR="008916BA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192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https://www.youtube.com/watch?v=ABxTCHnNQBY</w:t>
              </w:r>
            </w:hyperlink>
          </w:p>
          <w:p w14:paraId="62431CDC" w14:textId="0F6CDA96" w:rsidR="008916BA" w:rsidRPr="008B12C1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Прочитать </w:t>
            </w:r>
            <w:r w:rsidRPr="00F57627">
              <w:rPr>
                <w:rFonts w:ascii="Times New Roman" w:hAnsi="Times New Roman" w:cs="Times New Roman"/>
                <w:sz w:val="24"/>
                <w:szCs w:val="24"/>
              </w:rPr>
              <w:t>§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  <w:r w:rsidRPr="00F576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</w:t>
            </w:r>
            <w:r w:rsidRPr="00F57627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ажнение 15и</w:t>
            </w:r>
            <w:r w:rsidRPr="00F57627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на стр. 106</w:t>
            </w:r>
          </w:p>
        </w:tc>
        <w:tc>
          <w:tcPr>
            <w:tcW w:w="1984" w:type="dxa"/>
          </w:tcPr>
          <w:p w14:paraId="49E398E2" w14:textId="5E0A58C6" w:rsidR="008916BA" w:rsidRPr="008B12C1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Pr="00F57627">
              <w:rPr>
                <w:rFonts w:ascii="Times New Roman" w:hAnsi="Times New Roman" w:cs="Times New Roman"/>
                <w:sz w:val="24"/>
                <w:szCs w:val="24"/>
              </w:rPr>
              <w:t>§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</w:t>
            </w:r>
            <w:r w:rsidRPr="00F576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</w:t>
            </w:r>
            <w:r w:rsidRPr="00F57627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ажнение 15и</w:t>
            </w:r>
            <w:r w:rsidRPr="00F57627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на стр. 106</w:t>
            </w:r>
          </w:p>
        </w:tc>
      </w:tr>
      <w:tr w:rsidR="008916BA" w:rsidRPr="00DD416E" w14:paraId="0A6DA84B" w14:textId="77777777" w:rsidTr="00882372">
        <w:tc>
          <w:tcPr>
            <w:tcW w:w="383" w:type="dxa"/>
            <w:vMerge/>
          </w:tcPr>
          <w:p w14:paraId="16287F21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60079244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" w:type="dxa"/>
          </w:tcPr>
          <w:p w14:paraId="04484EBD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14:paraId="5BE93A62" w14:textId="3386FC8E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BCB7" w14:textId="685BE4D4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История, Иноземцева Ю.В.</w:t>
            </w:r>
          </w:p>
        </w:tc>
        <w:tc>
          <w:tcPr>
            <w:tcW w:w="1843" w:type="dxa"/>
          </w:tcPr>
          <w:p w14:paraId="384BA73E" w14:textId="055C7A42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$ 22 «На пути к индустриальной эре»</w:t>
            </w:r>
          </w:p>
        </w:tc>
        <w:tc>
          <w:tcPr>
            <w:tcW w:w="6095" w:type="dxa"/>
          </w:tcPr>
          <w:p w14:paraId="4AFA4EE9" w14:textId="77777777" w:rsidR="008916BA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 ( весь класс)</w:t>
            </w:r>
            <w:r>
              <w:t xml:space="preserve"> </w:t>
            </w:r>
            <w:hyperlink r:id="rId34" w:history="1">
              <w:r w:rsidRPr="00B62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https://sferum.ru/?call_link=Rky7wl79mVIurvab2O05D4-9r5A0TNXILQ1ykwLBLGk</w:t>
              </w:r>
            </w:hyperlink>
          </w:p>
          <w:p w14:paraId="7FB20DD1" w14:textId="77777777" w:rsidR="008916BA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400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посмотреть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ознакомиться с презентацией</w:t>
            </w:r>
            <w:r w:rsidRPr="000E64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5" w:history="1">
              <w:r w:rsidRPr="00B62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https://yandex.ru/video/preview/3880437986160396384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CC90E93" w14:textId="77777777" w:rsidR="008916BA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B62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14:paraId="7840FCC8" w14:textId="77777777" w:rsidR="008916BA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3F2EB" w14:textId="2BC88A28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34F5C7" w14:textId="702E8DB3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400">
              <w:rPr>
                <w:rFonts w:ascii="Times New Roman" w:hAnsi="Times New Roman" w:cs="Times New Roman"/>
                <w:sz w:val="24"/>
                <w:szCs w:val="24"/>
              </w:rPr>
              <w:t xml:space="preserve">$ 22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пересказ по пунктам . </w:t>
            </w:r>
          </w:p>
        </w:tc>
      </w:tr>
      <w:tr w:rsidR="008916BA" w:rsidRPr="00DD416E" w14:paraId="345F0F51" w14:textId="77777777" w:rsidTr="001C48E6">
        <w:tc>
          <w:tcPr>
            <w:tcW w:w="383" w:type="dxa"/>
            <w:vMerge/>
          </w:tcPr>
          <w:p w14:paraId="0B4020A7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1" w:type="dxa"/>
            <w:gridSpan w:val="7"/>
          </w:tcPr>
          <w:p w14:paraId="559ACB7E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8916BA" w:rsidRPr="00DD416E" w14:paraId="48AFC643" w14:textId="77777777" w:rsidTr="00882372">
        <w:tc>
          <w:tcPr>
            <w:tcW w:w="383" w:type="dxa"/>
            <w:vMerge/>
          </w:tcPr>
          <w:p w14:paraId="1D7B270A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1946A7AE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14:paraId="4FC7A6C5" w14:textId="716DC6FA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</w:t>
            </w: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F904CB7" w14:textId="4C99B22A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5C97" w14:textId="7D932A41" w:rsidR="008916BA" w:rsidRPr="00DD416E" w:rsidRDefault="008916BA" w:rsidP="00891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Тысячнова Т.П.</w:t>
            </w:r>
          </w:p>
        </w:tc>
        <w:tc>
          <w:tcPr>
            <w:tcW w:w="1843" w:type="dxa"/>
          </w:tcPr>
          <w:p w14:paraId="06971CD3" w14:textId="73A97E83" w:rsidR="008916BA" w:rsidRPr="00410AB6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83">
              <w:rPr>
                <w:rFonts w:ascii="Times New Roman" w:hAnsi="Times New Roman" w:cs="Times New Roman"/>
                <w:sz w:val="24"/>
                <w:szCs w:val="24"/>
              </w:rPr>
              <w:t>Кроссовый бег по пересеченной местности</w:t>
            </w:r>
          </w:p>
        </w:tc>
        <w:tc>
          <w:tcPr>
            <w:tcW w:w="6095" w:type="dxa"/>
          </w:tcPr>
          <w:p w14:paraId="48676E9C" w14:textId="77777777" w:rsidR="008916BA" w:rsidRPr="00871D83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83">
              <w:rPr>
                <w:rFonts w:ascii="Times New Roman" w:hAnsi="Times New Roman" w:cs="Times New Roman"/>
                <w:sz w:val="24"/>
                <w:szCs w:val="24"/>
              </w:rPr>
              <w:t xml:space="preserve">Сферум (весь класс): </w:t>
            </w:r>
            <w:hyperlink r:id="rId37" w:history="1">
              <w:r w:rsidRPr="00871D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https://sferum.ru/?call_link=t0DAmuULV70t5EpGMe4DbbsoazzyPadooLIqrzOHEok</w:t>
              </w:r>
            </w:hyperlink>
          </w:p>
          <w:p w14:paraId="430B3CCD" w14:textId="77777777" w:rsidR="008916BA" w:rsidRPr="00871D83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8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14:paraId="2A1F701D" w14:textId="21284E0E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83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hyperlink r:id="rId38" w:history="1">
              <w:r w:rsidRPr="00871D83">
                <w:rPr>
                  <w:rStyle w:val="a4"/>
                  <w:sz w:val="24"/>
                  <w:szCs w:val="24"/>
                </w:rPr>
                <w:t>https://vk.com/video-185601331_456239223</w:t>
              </w:r>
            </w:hyperlink>
          </w:p>
        </w:tc>
        <w:tc>
          <w:tcPr>
            <w:tcW w:w="1984" w:type="dxa"/>
          </w:tcPr>
          <w:p w14:paraId="03EFCA41" w14:textId="224730CD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14:paraId="0856D085" w14:textId="77777777" w:rsidR="001C48E6" w:rsidRDefault="001C48E6" w:rsidP="00882372">
      <w:pPr>
        <w:rPr>
          <w:rFonts w:ascii="Times New Roman" w:hAnsi="Times New Roman" w:cs="Times New Roman"/>
          <w:b/>
          <w:sz w:val="36"/>
          <w:szCs w:val="36"/>
        </w:rPr>
      </w:pPr>
    </w:p>
    <w:p w14:paraId="70202916" w14:textId="77777777" w:rsidR="00325D7C" w:rsidRPr="002A113D" w:rsidRDefault="00325D7C" w:rsidP="00325D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113D">
        <w:rPr>
          <w:rFonts w:ascii="Times New Roman" w:hAnsi="Times New Roman" w:cs="Times New Roman"/>
          <w:b/>
          <w:sz w:val="36"/>
          <w:szCs w:val="36"/>
        </w:rPr>
        <w:t>8 класс</w:t>
      </w:r>
    </w:p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3"/>
        <w:gridCol w:w="467"/>
        <w:gridCol w:w="852"/>
        <w:gridCol w:w="1701"/>
        <w:gridCol w:w="1559"/>
        <w:gridCol w:w="1843"/>
        <w:gridCol w:w="6095"/>
        <w:gridCol w:w="1984"/>
      </w:tblGrid>
      <w:tr w:rsidR="00193D27" w:rsidRPr="00DD416E" w14:paraId="61A87006" w14:textId="77777777" w:rsidTr="001C48E6">
        <w:trPr>
          <w:cantSplit/>
          <w:trHeight w:val="902"/>
        </w:trPr>
        <w:tc>
          <w:tcPr>
            <w:tcW w:w="383" w:type="dxa"/>
          </w:tcPr>
          <w:p w14:paraId="675E05EE" w14:textId="77777777" w:rsidR="00325D7C" w:rsidRPr="00DD416E" w:rsidRDefault="00325D7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extDirection w:val="btLr"/>
          </w:tcPr>
          <w:p w14:paraId="057EEFDC" w14:textId="77777777" w:rsidR="00325D7C" w:rsidRPr="00DD416E" w:rsidRDefault="00325D7C" w:rsidP="00D23C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2" w:type="dxa"/>
          </w:tcPr>
          <w:p w14:paraId="295B9AE7" w14:textId="77777777" w:rsidR="00325D7C" w:rsidRPr="00DD416E" w:rsidRDefault="00325D7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14:paraId="6E55F907" w14:textId="77777777" w:rsidR="00325D7C" w:rsidRPr="00DD416E" w:rsidRDefault="00325D7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</w:tcPr>
          <w:p w14:paraId="3509C68F" w14:textId="77777777" w:rsidR="00325D7C" w:rsidRPr="00DD416E" w:rsidRDefault="00325D7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1843" w:type="dxa"/>
          </w:tcPr>
          <w:p w14:paraId="66810EA0" w14:textId="77777777" w:rsidR="00325D7C" w:rsidRPr="00DD416E" w:rsidRDefault="00325D7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6095" w:type="dxa"/>
          </w:tcPr>
          <w:p w14:paraId="12E90E5E" w14:textId="77777777" w:rsidR="00325D7C" w:rsidRPr="00DD416E" w:rsidRDefault="00325D7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</w:tcPr>
          <w:p w14:paraId="1733785C" w14:textId="77777777" w:rsidR="00325D7C" w:rsidRPr="00DD416E" w:rsidRDefault="00325D7C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66675" w:rsidRPr="00DD416E" w14:paraId="049DEE37" w14:textId="77777777" w:rsidTr="001C48E6">
        <w:tc>
          <w:tcPr>
            <w:tcW w:w="383" w:type="dxa"/>
            <w:vMerge w:val="restart"/>
            <w:textDirection w:val="btLr"/>
          </w:tcPr>
          <w:p w14:paraId="2FC17F8B" w14:textId="6CB71363" w:rsidR="00C66675" w:rsidRPr="00DD416E" w:rsidRDefault="00C66675" w:rsidP="00C666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7">
              <w:rPr>
                <w:rFonts w:ascii="Times New Roman" w:hAnsi="Times New Roman" w:cs="Times New Roman"/>
                <w:sz w:val="24"/>
                <w:szCs w:val="24"/>
              </w:rPr>
              <w:t>Среда 11 января</w:t>
            </w:r>
          </w:p>
        </w:tc>
        <w:tc>
          <w:tcPr>
            <w:tcW w:w="467" w:type="dxa"/>
          </w:tcPr>
          <w:p w14:paraId="19F14E3C" w14:textId="77777777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3D448D18" w14:textId="77777777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  <w:tc>
          <w:tcPr>
            <w:tcW w:w="1701" w:type="dxa"/>
          </w:tcPr>
          <w:p w14:paraId="0A4F7224" w14:textId="24824080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DAE8" w14:textId="6DC194D8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Алгебра, Баранов С.Н.</w:t>
            </w:r>
          </w:p>
        </w:tc>
        <w:tc>
          <w:tcPr>
            <w:tcW w:w="1843" w:type="dxa"/>
          </w:tcPr>
          <w:p w14:paraId="5AE48A43" w14:textId="4785FB44" w:rsidR="00C66675" w:rsidRPr="008B12C1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6095" w:type="dxa"/>
          </w:tcPr>
          <w:p w14:paraId="7A05448E" w14:textId="77777777" w:rsidR="00C66675" w:rsidRDefault="00C66675" w:rsidP="00C66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Сферум (весь класс): </w:t>
            </w:r>
            <w:hyperlink r:id="rId39" w:history="1">
              <w:r w:rsidRPr="001925DD">
                <w:rPr>
                  <w:rStyle w:val="a4"/>
                  <w:rFonts w:ascii="Times New Roman" w:hAnsi="Times New Roman" w:cs="Times New Roman"/>
                </w:rPr>
                <w:t>https://sferum.ru/?call_link=Px6xIN4ev89aV6sv4eBe7yKq3pR-IgivWlZAnpQ6DuA</w:t>
              </w:r>
            </w:hyperlink>
          </w:p>
          <w:p w14:paraId="3723E828" w14:textId="77777777" w:rsidR="00C66675" w:rsidRPr="00A31E57" w:rsidRDefault="00C66675" w:rsidP="00C66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E5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31E57">
              <w:rPr>
                <w:rFonts w:ascii="Times New Roman" w:eastAsia="Calibri" w:hAnsi="Times New Roman" w:cs="Times New Roman"/>
                <w:sz w:val="24"/>
                <w:szCs w:val="24"/>
              </w:rPr>
              <w:t>случае отсутствия связи:</w:t>
            </w:r>
          </w:p>
          <w:p w14:paraId="778E2803" w14:textId="77777777" w:rsidR="00C66675" w:rsidRDefault="00C66675" w:rsidP="00C66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E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Посмотрите </w:t>
            </w:r>
            <w:hyperlink r:id="rId40" w:history="1">
              <w:r w:rsidRPr="001925D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https://rutube.ru/video/ca1bc741004e90e4c6867823e8e424be/</w:t>
              </w:r>
            </w:hyperlink>
          </w:p>
          <w:p w14:paraId="50F40DEB" w14:textId="23A1E0FF" w:rsidR="00C66675" w:rsidRPr="008B12C1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57">
              <w:rPr>
                <w:rFonts w:ascii="Times New Roman" w:eastAsia="Calibri" w:hAnsi="Times New Roman" w:cs="Times New Roman"/>
                <w:sz w:val="24"/>
                <w:szCs w:val="24"/>
              </w:rPr>
              <w:t>Затем прочитайте Пункт 21(§8) и выполните №52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31E57">
              <w:rPr>
                <w:rFonts w:ascii="Times New Roman" w:eastAsia="Calibri" w:hAnsi="Times New Roman" w:cs="Times New Roman"/>
                <w:sz w:val="24"/>
                <w:szCs w:val="24"/>
              </w:rPr>
              <w:t>, 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14:paraId="77A52294" w14:textId="14414B50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Прочитайте Пункт 21(§8) и Выполните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431A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525, 532</w:t>
            </w:r>
          </w:p>
        </w:tc>
      </w:tr>
      <w:tr w:rsidR="00C66675" w:rsidRPr="00DD416E" w14:paraId="2393AC00" w14:textId="77777777" w:rsidTr="001C48E6">
        <w:tc>
          <w:tcPr>
            <w:tcW w:w="383" w:type="dxa"/>
            <w:vMerge/>
          </w:tcPr>
          <w:p w14:paraId="007DCDA8" w14:textId="77777777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1" w:type="dxa"/>
            <w:gridSpan w:val="7"/>
          </w:tcPr>
          <w:p w14:paraId="2476CA4E" w14:textId="77777777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C66675" w:rsidRPr="00DD416E" w14:paraId="38A3860D" w14:textId="77777777" w:rsidTr="001C48E6">
        <w:tc>
          <w:tcPr>
            <w:tcW w:w="383" w:type="dxa"/>
            <w:vMerge/>
          </w:tcPr>
          <w:p w14:paraId="450EA2D7" w14:textId="77777777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7842F596" w14:textId="77777777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14:paraId="0DC7515F" w14:textId="77777777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14:paraId="3DD355C9" w14:textId="593FBECE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CDAC" w14:textId="77777777" w:rsidR="00C66675" w:rsidRPr="00DD416E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</w:p>
          <w:p w14:paraId="6AE77B38" w14:textId="6DED1E44" w:rsidR="00C66675" w:rsidRPr="00DD416E" w:rsidRDefault="00C66675" w:rsidP="00C66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Иноземцева Ю.В.</w:t>
            </w:r>
          </w:p>
        </w:tc>
        <w:tc>
          <w:tcPr>
            <w:tcW w:w="1843" w:type="dxa"/>
          </w:tcPr>
          <w:p w14:paraId="1A81F0B1" w14:textId="5C0B0824" w:rsidR="00C66675" w:rsidRPr="00C90638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 </w:t>
            </w:r>
          </w:p>
        </w:tc>
        <w:tc>
          <w:tcPr>
            <w:tcW w:w="6095" w:type="dxa"/>
          </w:tcPr>
          <w:p w14:paraId="2E443F45" w14:textId="77777777" w:rsidR="00C66675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 ( весь класс)</w:t>
            </w:r>
            <w:r>
              <w:t xml:space="preserve"> </w:t>
            </w:r>
            <w:hyperlink r:id="rId41" w:history="1">
              <w:r w:rsidRPr="00B62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https://sferum.ru/?call_link=Rky7wl79mVIurvab2O05D4-9r5A0TNXILQ1ykwLBLGk</w:t>
              </w:r>
            </w:hyperlink>
          </w:p>
          <w:p w14:paraId="437C6817" w14:textId="77777777" w:rsidR="00C66675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просмотреть видео и выполнить задание:</w:t>
            </w:r>
          </w:p>
          <w:p w14:paraId="16B20C7B" w14:textId="77777777" w:rsidR="00C66675" w:rsidRDefault="00D56CD3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66675" w:rsidRPr="00B62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https://infourok.ru/individualnaya-rabota-po-kartochkam-na-temu-odnorodnie-chleni-predlozheniya-klass-2516929.html</w:t>
              </w:r>
            </w:hyperlink>
          </w:p>
          <w:p w14:paraId="47958128" w14:textId="77777777" w:rsidR="00C66675" w:rsidRDefault="00D56CD3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C66675" w:rsidRPr="00B622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https://yandex.ru/video/preview/9166533842003413895</w:t>
              </w:r>
            </w:hyperlink>
          </w:p>
          <w:p w14:paraId="717AAFBA" w14:textId="1EC2977D" w:rsidR="00C66675" w:rsidRPr="00C90638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EE48EE" w14:textId="4D88B765" w:rsidR="00C66675" w:rsidRPr="00C90638" w:rsidRDefault="00C66675" w:rsidP="00C6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242 письменно.</w:t>
            </w:r>
          </w:p>
        </w:tc>
      </w:tr>
      <w:tr w:rsidR="008916BA" w:rsidRPr="00DD416E" w14:paraId="1B6EDE0C" w14:textId="77777777" w:rsidTr="001C48E6">
        <w:tc>
          <w:tcPr>
            <w:tcW w:w="383" w:type="dxa"/>
            <w:vMerge/>
          </w:tcPr>
          <w:p w14:paraId="2908EB2C" w14:textId="039933D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4AF02D9B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2" w:type="dxa"/>
          </w:tcPr>
          <w:p w14:paraId="334D565E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10.10.-10.40</w:t>
            </w:r>
          </w:p>
        </w:tc>
        <w:tc>
          <w:tcPr>
            <w:tcW w:w="1701" w:type="dxa"/>
          </w:tcPr>
          <w:p w14:paraId="121FD38A" w14:textId="0D6976F6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32DF" w14:textId="7068B194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Тысячнова Т.П.</w:t>
            </w:r>
          </w:p>
        </w:tc>
        <w:tc>
          <w:tcPr>
            <w:tcW w:w="1843" w:type="dxa"/>
            <w:shd w:val="clear" w:color="auto" w:fill="auto"/>
          </w:tcPr>
          <w:p w14:paraId="1FE2DD96" w14:textId="5E33502A" w:rsidR="008916BA" w:rsidRPr="00CF00A7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направления. Ходьба на лыжах 3000м</w:t>
            </w:r>
          </w:p>
        </w:tc>
        <w:tc>
          <w:tcPr>
            <w:tcW w:w="6095" w:type="dxa"/>
            <w:shd w:val="clear" w:color="auto" w:fill="auto"/>
          </w:tcPr>
          <w:p w14:paraId="7197316C" w14:textId="77777777" w:rsidR="008916BA" w:rsidRPr="00871D83" w:rsidRDefault="008916BA" w:rsidP="008916BA">
            <w:pPr>
              <w:rPr>
                <w:sz w:val="24"/>
                <w:szCs w:val="24"/>
              </w:rPr>
            </w:pPr>
            <w:r w:rsidRPr="00871D83">
              <w:rPr>
                <w:rFonts w:ascii="Times New Roman" w:hAnsi="Times New Roman" w:cs="Times New Roman"/>
                <w:sz w:val="24"/>
                <w:szCs w:val="24"/>
              </w:rPr>
              <w:t xml:space="preserve">Сферум (весь класс): </w:t>
            </w:r>
            <w:hyperlink r:id="rId44" w:history="1">
              <w:r w:rsidRPr="00871D83">
                <w:rPr>
                  <w:rStyle w:val="a4"/>
                  <w:sz w:val="24"/>
                  <w:szCs w:val="24"/>
                </w:rPr>
                <w:t>https://sferum.ru/?call_link=IkJJUGDH6fGpsUQTtoKIZ51c2_DZR7eiOKik8l6oF00</w:t>
              </w:r>
            </w:hyperlink>
          </w:p>
          <w:p w14:paraId="504FF817" w14:textId="77777777" w:rsidR="008916BA" w:rsidRPr="00871D83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8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14:paraId="27357532" w14:textId="26ED6DF0" w:rsidR="008916BA" w:rsidRPr="00CF00A7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83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hyperlink r:id="rId45" w:history="1">
              <w:r w:rsidRPr="00871D83">
                <w:rPr>
                  <w:rStyle w:val="a4"/>
                  <w:sz w:val="24"/>
                  <w:szCs w:val="24"/>
                </w:rPr>
                <w:t>https://www.youtube.com/watch?v=wAmhf_R5Pug</w:t>
              </w:r>
            </w:hyperlink>
          </w:p>
        </w:tc>
        <w:tc>
          <w:tcPr>
            <w:tcW w:w="1984" w:type="dxa"/>
            <w:shd w:val="clear" w:color="auto" w:fill="auto"/>
          </w:tcPr>
          <w:p w14:paraId="07F023C8" w14:textId="7D9F5305" w:rsidR="008916BA" w:rsidRPr="00CF00A7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8916BA" w:rsidRPr="00DD416E" w14:paraId="09679E97" w14:textId="77777777" w:rsidTr="001C48E6">
        <w:tc>
          <w:tcPr>
            <w:tcW w:w="383" w:type="dxa"/>
            <w:vMerge/>
          </w:tcPr>
          <w:p w14:paraId="4BDB5498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1" w:type="dxa"/>
            <w:gridSpan w:val="7"/>
          </w:tcPr>
          <w:p w14:paraId="1418582C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8916BA" w:rsidRPr="00DD416E" w14:paraId="30BA779D" w14:textId="77777777" w:rsidTr="001C48E6">
        <w:tc>
          <w:tcPr>
            <w:tcW w:w="383" w:type="dxa"/>
            <w:vMerge/>
          </w:tcPr>
          <w:p w14:paraId="2916C19D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1" w:type="dxa"/>
            <w:gridSpan w:val="7"/>
          </w:tcPr>
          <w:p w14:paraId="6352B207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8916BA" w:rsidRPr="00DD416E" w14:paraId="4F21A0CA" w14:textId="77777777" w:rsidTr="001C4AD1">
        <w:tc>
          <w:tcPr>
            <w:tcW w:w="383" w:type="dxa"/>
            <w:vMerge/>
          </w:tcPr>
          <w:p w14:paraId="74869460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5B6478ED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2" w:type="dxa"/>
          </w:tcPr>
          <w:p w14:paraId="721F4CE9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14:paraId="187F57B8" w14:textId="30EB78A6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</w:tcPr>
          <w:p w14:paraId="22A4C54A" w14:textId="5DE08160" w:rsidR="008916BA" w:rsidRPr="00DD416E" w:rsidRDefault="008916BA" w:rsidP="00891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ОБЖ, Имамбаева Л.Ю.</w:t>
            </w:r>
          </w:p>
        </w:tc>
        <w:tc>
          <w:tcPr>
            <w:tcW w:w="1843" w:type="dxa"/>
          </w:tcPr>
          <w:p w14:paraId="54738AF4" w14:textId="46DE780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чрезвычайных ситуаций техногенного характера</w:t>
            </w:r>
          </w:p>
        </w:tc>
        <w:tc>
          <w:tcPr>
            <w:tcW w:w="6095" w:type="dxa"/>
          </w:tcPr>
          <w:p w14:paraId="3F5072B3" w14:textId="0C4D03A7" w:rsidR="008916BA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 (весь класс)</w:t>
            </w:r>
          </w:p>
          <w:p w14:paraId="0191C589" w14:textId="17656335" w:rsidR="008916BA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5337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https://sferum.ru/?broadcast=-213671201_456239025</w:t>
              </w:r>
            </w:hyperlink>
          </w:p>
          <w:p w14:paraId="4B65A026" w14:textId="77777777" w:rsidR="008916BA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14:paraId="2FD3E5C8" w14:textId="4727AF13" w:rsidR="008916BA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5337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https://youtu.be/h6wjEVp8UUU</w:t>
              </w:r>
            </w:hyperlink>
          </w:p>
          <w:p w14:paraId="46ABBD8F" w14:textId="0C262E89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BBA33E" w14:textId="55DF8875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§5.1. прочитать, ответить письменно на вопросы 1,4 на стр.97</w:t>
            </w:r>
          </w:p>
        </w:tc>
      </w:tr>
      <w:tr w:rsidR="008916BA" w:rsidRPr="00DD416E" w14:paraId="221AC293" w14:textId="77777777" w:rsidTr="001C48E6">
        <w:tc>
          <w:tcPr>
            <w:tcW w:w="383" w:type="dxa"/>
            <w:vMerge/>
          </w:tcPr>
          <w:p w14:paraId="464FCBC1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2F71838D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2" w:type="dxa"/>
          </w:tcPr>
          <w:p w14:paraId="035A9E1F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14:paraId="5C8C6B09" w14:textId="21B6CCBA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</w:tcPr>
          <w:p w14:paraId="60462942" w14:textId="08D036CA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Меркулова Н.В.</w:t>
            </w:r>
          </w:p>
        </w:tc>
        <w:tc>
          <w:tcPr>
            <w:tcW w:w="1843" w:type="dxa"/>
          </w:tcPr>
          <w:p w14:paraId="3382A365" w14:textId="2164EF1E" w:rsidR="008916BA" w:rsidRPr="008B12C1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Пластический и энергетический обмен </w:t>
            </w:r>
          </w:p>
        </w:tc>
        <w:tc>
          <w:tcPr>
            <w:tcW w:w="6095" w:type="dxa"/>
          </w:tcPr>
          <w:p w14:paraId="5C71F136" w14:textId="38360B72" w:rsidR="008916BA" w:rsidRPr="008B12C1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Сферум(весь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https://sferum.ru/?call_link=Jp43td9-sMhTkKPSDhZxXBJqKZAMwwNMlR9lHqHJ5Rk</w:t>
              </w:r>
            </w:hyperlink>
            <w:r>
              <w:br/>
            </w:r>
            <w:r w:rsidRPr="00941C95">
              <w:rPr>
                <w:rFonts w:ascii="Times New Roman" w:hAnsi="Times New Roman" w:cs="Times New Roman"/>
              </w:rPr>
              <w:t xml:space="preserve">В случае отсутствия связи посмотреть видео : </w:t>
            </w:r>
            <w:hyperlink r:id="rId49" w:history="1">
              <w:r w:rsidRPr="00941C95">
                <w:rPr>
                  <w:rStyle w:val="a4"/>
                  <w:rFonts w:ascii="Times New Roman" w:hAnsi="Times New Roman" w:cs="Times New Roman"/>
                </w:rPr>
                <w:t>https://yandex.ru/video/preview/10003545682789806270</w:t>
              </w:r>
            </w:hyperlink>
            <w:r>
              <w:t xml:space="preserve"> </w:t>
            </w:r>
          </w:p>
        </w:tc>
        <w:tc>
          <w:tcPr>
            <w:tcW w:w="1984" w:type="dxa"/>
          </w:tcPr>
          <w:p w14:paraId="62199465" w14:textId="0C61DB13" w:rsidR="008916BA" w:rsidRPr="008B12C1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36 , задание 1 ,2 стр 235 </w:t>
            </w:r>
          </w:p>
        </w:tc>
      </w:tr>
      <w:tr w:rsidR="008916BA" w:rsidRPr="00DD416E" w14:paraId="333B4289" w14:textId="77777777" w:rsidTr="001C48E6">
        <w:tc>
          <w:tcPr>
            <w:tcW w:w="383" w:type="dxa"/>
            <w:vMerge/>
          </w:tcPr>
          <w:p w14:paraId="0DA123B1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1" w:type="dxa"/>
            <w:gridSpan w:val="7"/>
          </w:tcPr>
          <w:p w14:paraId="377D2165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8916BA" w:rsidRPr="00DD416E" w14:paraId="227F82C9" w14:textId="77777777" w:rsidTr="001C48E6">
        <w:tc>
          <w:tcPr>
            <w:tcW w:w="383" w:type="dxa"/>
            <w:vMerge/>
          </w:tcPr>
          <w:p w14:paraId="4C4CEA3D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6DDB914C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14:paraId="555235A3" w14:textId="08AF051B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</w:t>
            </w: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0895670" w14:textId="7CD8B483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7FF5" w14:textId="073E737F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Физика, Баранов С.Н.</w:t>
            </w:r>
          </w:p>
        </w:tc>
        <w:tc>
          <w:tcPr>
            <w:tcW w:w="1843" w:type="dxa"/>
          </w:tcPr>
          <w:p w14:paraId="38C1F859" w14:textId="48BE21BE" w:rsidR="008916BA" w:rsidRPr="00B8177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01">
              <w:rPr>
                <w:rFonts w:ascii="Times New Roman" w:hAnsi="Times New Roman" w:cs="Times New Roman"/>
              </w:rPr>
              <w:t xml:space="preserve">Лабораторная работа №4 «Сборка электрической цепи и </w:t>
            </w:r>
            <w:r w:rsidRPr="00D51401">
              <w:rPr>
                <w:rFonts w:ascii="Times New Roman" w:hAnsi="Times New Roman" w:cs="Times New Roman"/>
              </w:rPr>
              <w:lastRenderedPageBreak/>
              <w:t>измерение силы тока»</w:t>
            </w:r>
          </w:p>
        </w:tc>
        <w:tc>
          <w:tcPr>
            <w:tcW w:w="6095" w:type="dxa"/>
          </w:tcPr>
          <w:p w14:paraId="41215AF4" w14:textId="77777777" w:rsidR="008916BA" w:rsidRDefault="008916BA" w:rsidP="008916BA">
            <w:pPr>
              <w:rPr>
                <w:rFonts w:ascii="Times New Roman" w:hAnsi="Times New Roman" w:cs="Times New Roman"/>
              </w:rPr>
            </w:pPr>
            <w:r w:rsidRPr="00BB0223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 xml:space="preserve">Сферум (весь класс): </w:t>
            </w:r>
            <w:hyperlink r:id="rId50" w:history="1">
              <w:r w:rsidRPr="001925DD">
                <w:rPr>
                  <w:rStyle w:val="a4"/>
                  <w:rFonts w:ascii="Times New Roman" w:hAnsi="Times New Roman" w:cs="Times New Roman"/>
                </w:rPr>
                <w:t>https://sferum.ru/?call_link=GkWgu2DqQKEtqF-gXyqwZhdet2UKOEB151Km1NaQtV4</w:t>
              </w:r>
            </w:hyperlink>
          </w:p>
          <w:p w14:paraId="37AB0FD1" w14:textId="77777777" w:rsidR="008916BA" w:rsidRPr="00BB0223" w:rsidRDefault="008916BA" w:rsidP="008916BA">
            <w:pPr>
              <w:rPr>
                <w:rFonts w:ascii="Times New Roman" w:hAnsi="Times New Roman" w:cs="Times New Roman"/>
              </w:rPr>
            </w:pPr>
            <w:r w:rsidRPr="00BB022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0223">
              <w:rPr>
                <w:rFonts w:ascii="Times New Roman" w:hAnsi="Times New Roman" w:cs="Times New Roman"/>
              </w:rPr>
              <w:t>случае отсутствия связи:</w:t>
            </w:r>
          </w:p>
          <w:p w14:paraId="388AA236" w14:textId="77777777" w:rsidR="008916BA" w:rsidRDefault="008916BA" w:rsidP="008916BA">
            <w:pPr>
              <w:rPr>
                <w:rFonts w:ascii="Times New Roman" w:hAnsi="Times New Roman" w:cs="Times New Roman"/>
              </w:rPr>
            </w:pPr>
            <w:r w:rsidRPr="00BB0223">
              <w:rPr>
                <w:rFonts w:ascii="Times New Roman" w:hAnsi="Times New Roman" w:cs="Times New Roman"/>
              </w:rPr>
              <w:t xml:space="preserve">Посмотрите </w:t>
            </w:r>
            <w:hyperlink r:id="rId51" w:history="1">
              <w:r w:rsidRPr="001925DD">
                <w:rPr>
                  <w:rStyle w:val="a4"/>
                  <w:rFonts w:ascii="Times New Roman" w:hAnsi="Times New Roman" w:cs="Times New Roman"/>
                </w:rPr>
                <w:t>https://www.youtube.com/watch?v=b0mmJaC3S2c</w:t>
              </w:r>
            </w:hyperlink>
          </w:p>
          <w:p w14:paraId="0C8FE7CE" w14:textId="397DD0ED" w:rsidR="008916BA" w:rsidRPr="00B8177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23">
              <w:rPr>
                <w:rFonts w:ascii="Times New Roman" w:hAnsi="Times New Roman" w:cs="Times New Roman"/>
              </w:rPr>
              <w:lastRenderedPageBreak/>
              <w:t>Затем п</w:t>
            </w:r>
            <w:r>
              <w:rPr>
                <w:rFonts w:ascii="Times New Roman" w:hAnsi="Times New Roman" w:cs="Times New Roman"/>
              </w:rPr>
              <w:t>овтори</w:t>
            </w:r>
            <w:r w:rsidRPr="00BB0223">
              <w:rPr>
                <w:rFonts w:ascii="Times New Roman" w:hAnsi="Times New Roman" w:cs="Times New Roman"/>
              </w:rPr>
              <w:t>те §3</w:t>
            </w:r>
            <w:r>
              <w:rPr>
                <w:rFonts w:ascii="Times New Roman" w:hAnsi="Times New Roman" w:cs="Times New Roman"/>
              </w:rPr>
              <w:t>7-38</w:t>
            </w:r>
            <w:r w:rsidRPr="00BB02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учебника </w:t>
            </w:r>
            <w:r w:rsidRPr="00BB0223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 xml:space="preserve">оформите работу в тетради. </w:t>
            </w:r>
          </w:p>
        </w:tc>
        <w:tc>
          <w:tcPr>
            <w:tcW w:w="1984" w:type="dxa"/>
          </w:tcPr>
          <w:p w14:paraId="41004F19" w14:textId="2AC4EFBD" w:rsidR="008916BA" w:rsidRPr="00B8177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Повторите §37-38</w:t>
            </w:r>
            <w:r w:rsidRPr="00BB0223">
              <w:rPr>
                <w:rFonts w:ascii="Times New Roman" w:hAnsi="Times New Roman" w:cs="Times New Roman"/>
              </w:rPr>
              <w:t xml:space="preserve"> и Выполните упражнения 24,25.</w:t>
            </w:r>
          </w:p>
        </w:tc>
      </w:tr>
      <w:tr w:rsidR="008916BA" w:rsidRPr="00DD416E" w14:paraId="2EBBB4BA" w14:textId="77777777" w:rsidTr="001C48E6">
        <w:tc>
          <w:tcPr>
            <w:tcW w:w="383" w:type="dxa"/>
            <w:vMerge/>
          </w:tcPr>
          <w:p w14:paraId="38B04BD2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</w:tcPr>
          <w:p w14:paraId="5E5983DD" w14:textId="7210FFF6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14:paraId="2B24A78D" w14:textId="591F9BED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</w:tcPr>
          <w:p w14:paraId="383CA623" w14:textId="099F553B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0E8C" w14:textId="6EBC36E2" w:rsidR="008916BA" w:rsidRPr="00EF22C7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C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</w:t>
            </w:r>
          </w:p>
          <w:p w14:paraId="09BE655C" w14:textId="7AFAFF4D" w:rsidR="008916BA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C7">
              <w:rPr>
                <w:rFonts w:ascii="Times New Roman" w:hAnsi="Times New Roman" w:cs="Times New Roman"/>
                <w:sz w:val="24"/>
                <w:szCs w:val="24"/>
              </w:rPr>
              <w:t>Настаева М.Н.</w:t>
            </w:r>
          </w:p>
        </w:tc>
        <w:tc>
          <w:tcPr>
            <w:tcW w:w="1843" w:type="dxa"/>
          </w:tcPr>
          <w:p w14:paraId="68432953" w14:textId="18CC9458" w:rsidR="008916BA" w:rsidRPr="00B8177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6095" w:type="dxa"/>
          </w:tcPr>
          <w:p w14:paraId="7B63A68B" w14:textId="77777777" w:rsidR="008916BA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2D5F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https://sferum.ru/?broadcast=-213671201_456239029</w:t>
              </w:r>
            </w:hyperlink>
          </w:p>
          <w:p w14:paraId="38F913A3" w14:textId="77777777" w:rsidR="008916BA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 прочитать п.№13, выполнить задание №2 стр113 в тетради</w:t>
            </w:r>
          </w:p>
          <w:p w14:paraId="73954A1D" w14:textId="77777777" w:rsidR="008916BA" w:rsidRPr="00B8177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492921" w14:textId="467338D8" w:rsidR="008916BA" w:rsidRPr="00B8177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П.№13 стр113 выполнить задание №6</w:t>
            </w:r>
          </w:p>
        </w:tc>
      </w:tr>
    </w:tbl>
    <w:p w14:paraId="59AD9A16" w14:textId="77777777" w:rsidR="00042CC8" w:rsidRDefault="00042CC8" w:rsidP="00882372">
      <w:pPr>
        <w:rPr>
          <w:rFonts w:ascii="Times New Roman" w:hAnsi="Times New Roman" w:cs="Times New Roman"/>
          <w:b/>
          <w:sz w:val="32"/>
          <w:szCs w:val="32"/>
        </w:rPr>
      </w:pPr>
    </w:p>
    <w:p w14:paraId="73FD2637" w14:textId="77777777" w:rsidR="00042CC8" w:rsidRDefault="00042CC8" w:rsidP="009D45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17FE90" w14:textId="77777777" w:rsidR="009D4524" w:rsidRPr="00DD416E" w:rsidRDefault="009D4524" w:rsidP="009D4524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916">
        <w:rPr>
          <w:rFonts w:ascii="Times New Roman" w:hAnsi="Times New Roman" w:cs="Times New Roman"/>
          <w:b/>
          <w:sz w:val="32"/>
          <w:szCs w:val="32"/>
        </w:rPr>
        <w:t>9 класс</w:t>
      </w: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373"/>
        <w:gridCol w:w="373"/>
        <w:gridCol w:w="595"/>
        <w:gridCol w:w="361"/>
        <w:gridCol w:w="1701"/>
        <w:gridCol w:w="1559"/>
        <w:gridCol w:w="1843"/>
        <w:gridCol w:w="5953"/>
        <w:gridCol w:w="1949"/>
      </w:tblGrid>
      <w:tr w:rsidR="00042CC8" w:rsidRPr="00DD416E" w14:paraId="308211BF" w14:textId="77777777" w:rsidTr="008916BA">
        <w:trPr>
          <w:cantSplit/>
          <w:trHeight w:val="902"/>
        </w:trPr>
        <w:tc>
          <w:tcPr>
            <w:tcW w:w="373" w:type="dxa"/>
          </w:tcPr>
          <w:p w14:paraId="1A939487" w14:textId="77777777" w:rsidR="009D4524" w:rsidRPr="00DD416E" w:rsidRDefault="009D4524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textDirection w:val="btLr"/>
          </w:tcPr>
          <w:p w14:paraId="2AD5875A" w14:textId="77777777" w:rsidR="009D4524" w:rsidRPr="00DD416E" w:rsidRDefault="009D4524" w:rsidP="00D23CA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56" w:type="dxa"/>
            <w:gridSpan w:val="2"/>
          </w:tcPr>
          <w:p w14:paraId="58EC79CC" w14:textId="77777777" w:rsidR="009D4524" w:rsidRPr="00DD416E" w:rsidRDefault="009D4524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14:paraId="172FB0F4" w14:textId="77777777" w:rsidR="009D4524" w:rsidRPr="00DD416E" w:rsidRDefault="009D4524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</w:tcPr>
          <w:p w14:paraId="114BDD17" w14:textId="77777777" w:rsidR="009D4524" w:rsidRPr="00DD416E" w:rsidRDefault="009D4524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1843" w:type="dxa"/>
          </w:tcPr>
          <w:p w14:paraId="564D174B" w14:textId="77777777" w:rsidR="009D4524" w:rsidRPr="00DD416E" w:rsidRDefault="009D4524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953" w:type="dxa"/>
          </w:tcPr>
          <w:p w14:paraId="4E52E480" w14:textId="77777777" w:rsidR="009D4524" w:rsidRPr="00DD416E" w:rsidRDefault="009D4524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49" w:type="dxa"/>
          </w:tcPr>
          <w:p w14:paraId="6114E737" w14:textId="77777777" w:rsidR="009D4524" w:rsidRPr="00DD416E" w:rsidRDefault="009D4524" w:rsidP="00D23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42CC8" w:rsidRPr="00DD416E" w14:paraId="30554FE3" w14:textId="77777777" w:rsidTr="008916BA">
        <w:tc>
          <w:tcPr>
            <w:tcW w:w="373" w:type="dxa"/>
            <w:vMerge w:val="restart"/>
            <w:textDirection w:val="btLr"/>
          </w:tcPr>
          <w:p w14:paraId="6AA258D8" w14:textId="301F48DE" w:rsidR="00042CC8" w:rsidRPr="00DD416E" w:rsidRDefault="00042CC8" w:rsidP="00042C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7">
              <w:rPr>
                <w:rFonts w:ascii="Times New Roman" w:hAnsi="Times New Roman" w:cs="Times New Roman"/>
                <w:sz w:val="24"/>
                <w:szCs w:val="24"/>
              </w:rPr>
              <w:t>Среда 11 января</w:t>
            </w:r>
          </w:p>
        </w:tc>
        <w:tc>
          <w:tcPr>
            <w:tcW w:w="373" w:type="dxa"/>
          </w:tcPr>
          <w:p w14:paraId="065D2414" w14:textId="77777777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2"/>
          </w:tcPr>
          <w:p w14:paraId="7250F86D" w14:textId="77777777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8.30- 9.00</w:t>
            </w:r>
          </w:p>
        </w:tc>
        <w:tc>
          <w:tcPr>
            <w:tcW w:w="1701" w:type="dxa"/>
          </w:tcPr>
          <w:p w14:paraId="6FFBD3EC" w14:textId="1799CFB0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</w:tcPr>
          <w:p w14:paraId="6C4CC568" w14:textId="5E543E89" w:rsidR="00042CC8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Алгебра,</w:t>
            </w:r>
          </w:p>
          <w:p w14:paraId="76774C77" w14:textId="583E1AB2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Г.М.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CCAD" w14:textId="59D35815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8327" w14:textId="3A98E9C0" w:rsidR="00042CC8" w:rsidRDefault="00042CC8" w:rsidP="00042CC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Сферум (весь класс)</w:t>
            </w:r>
          </w:p>
          <w:p w14:paraId="174C4903" w14:textId="346A1CD5" w:rsidR="00042CC8" w:rsidRDefault="00042CC8" w:rsidP="00042CC8">
            <w:pPr>
              <w:pStyle w:val="a5"/>
              <w:rPr>
                <w:rFonts w:ascii="Times New Roman" w:hAnsi="Times New Roman"/>
              </w:rPr>
            </w:pPr>
            <w:r w:rsidRPr="00042CC8">
              <w:rPr>
                <w:rFonts w:ascii="Times New Roman" w:hAnsi="Times New Roman"/>
              </w:rPr>
              <w:t>https://sferum.ru/?broadcast=-213671201_456239030</w:t>
            </w:r>
          </w:p>
          <w:p w14:paraId="5E5928B6" w14:textId="77777777" w:rsidR="00042CC8" w:rsidRDefault="00042CC8" w:rsidP="00042CC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случае отсутствия связи:</w:t>
            </w:r>
          </w:p>
          <w:p w14:paraId="1D7BBB24" w14:textId="77777777" w:rsidR="00042CC8" w:rsidRDefault="00042CC8" w:rsidP="00042CC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1). Посмотреть</w:t>
            </w:r>
          </w:p>
          <w:p w14:paraId="2EC71292" w14:textId="77777777" w:rsidR="00042CC8" w:rsidRDefault="00D56CD3" w:rsidP="00042CC8">
            <w:pPr>
              <w:pStyle w:val="a5"/>
              <w:rPr>
                <w:rStyle w:val="a4"/>
                <w:rFonts w:ascii="Times New Roman" w:hAnsi="Times New Roman"/>
              </w:rPr>
            </w:pPr>
            <w:hyperlink r:id="rId53" w:history="1">
              <w:r w:rsidR="00042CC8" w:rsidRPr="00EB1469">
                <w:rPr>
                  <w:rStyle w:val="a4"/>
                  <w:rFonts w:ascii="Times New Roman" w:hAnsi="Times New Roman"/>
                </w:rPr>
                <w:t>https://resh.edu.ru/subject/lesson/7254/main/247920/</w:t>
              </w:r>
            </w:hyperlink>
          </w:p>
          <w:p w14:paraId="26203140" w14:textId="77777777" w:rsidR="00042CC8" w:rsidRDefault="00042CC8" w:rsidP="00042CC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2).Выполнить:</w:t>
            </w:r>
          </w:p>
          <w:p w14:paraId="3C0E1F4B" w14:textId="77777777" w:rsidR="00042CC8" w:rsidRDefault="00042CC8" w:rsidP="00042C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п.19 стр.117</w:t>
            </w:r>
          </w:p>
          <w:p w14:paraId="36AF6883" w14:textId="04D35F2F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№ 433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46DF" w14:textId="77777777" w:rsidR="00042CC8" w:rsidRDefault="00042CC8" w:rsidP="00042CC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1.Письменно  № 432</w:t>
            </w:r>
          </w:p>
          <w:p w14:paraId="54C529ED" w14:textId="1866A6B7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2.Вариант № 5 ОГЭ</w:t>
            </w:r>
          </w:p>
        </w:tc>
      </w:tr>
      <w:tr w:rsidR="00042CC8" w:rsidRPr="00DD416E" w14:paraId="1B7BEE12" w14:textId="77777777" w:rsidTr="00042CC8">
        <w:tc>
          <w:tcPr>
            <w:tcW w:w="373" w:type="dxa"/>
            <w:vMerge/>
          </w:tcPr>
          <w:p w14:paraId="1C0157D6" w14:textId="77777777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4" w:type="dxa"/>
            <w:gridSpan w:val="8"/>
          </w:tcPr>
          <w:p w14:paraId="0411D2B7" w14:textId="77777777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042CC8" w:rsidRPr="00DD416E" w14:paraId="0246D1DB" w14:textId="77777777" w:rsidTr="008916BA">
        <w:tc>
          <w:tcPr>
            <w:tcW w:w="373" w:type="dxa"/>
            <w:vMerge/>
          </w:tcPr>
          <w:p w14:paraId="3691E7B2" w14:textId="77777777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2CC21B90" w14:textId="77777777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2"/>
          </w:tcPr>
          <w:p w14:paraId="7D67AEB9" w14:textId="77777777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701" w:type="dxa"/>
          </w:tcPr>
          <w:p w14:paraId="526770CE" w14:textId="08CCC203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6195" w14:textId="7ABD46DF" w:rsidR="00042CC8" w:rsidRPr="00EF22C7" w:rsidRDefault="00042CC8" w:rsidP="00042C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Литература, </w:t>
            </w:r>
          </w:p>
          <w:p w14:paraId="413FB422" w14:textId="3DD951F1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C7">
              <w:rPr>
                <w:rFonts w:ascii="Times New Roman" w:eastAsia="Calibri" w:hAnsi="Times New Roman" w:cs="Times New Roman"/>
                <w:sz w:val="24"/>
                <w:szCs w:val="24"/>
              </w:rPr>
              <w:t>Луканова Н.М.</w:t>
            </w:r>
          </w:p>
        </w:tc>
        <w:tc>
          <w:tcPr>
            <w:tcW w:w="1843" w:type="dxa"/>
            <w:vMerge w:val="restart"/>
          </w:tcPr>
          <w:p w14:paraId="7CBEED82" w14:textId="655B7F82" w:rsidR="00042CC8" w:rsidRPr="00A052A1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помещиков в поэме «Мертвые души»</w:t>
            </w:r>
          </w:p>
        </w:tc>
        <w:tc>
          <w:tcPr>
            <w:tcW w:w="5953" w:type="dxa"/>
            <w:vMerge w:val="restart"/>
          </w:tcPr>
          <w:p w14:paraId="02378927" w14:textId="77777777" w:rsidR="00042CC8" w:rsidRDefault="00D56CD3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042CC8" w:rsidRPr="002D5F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https://sferum.ru/?broadcast=-213671201_456239029</w:t>
              </w:r>
            </w:hyperlink>
          </w:p>
          <w:p w14:paraId="2795585D" w14:textId="77777777" w:rsidR="00042CC8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14:paraId="276BAE4C" w14:textId="77777777" w:rsidR="00042CC8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14:paraId="690A612A" w14:textId="77777777" w:rsidR="00042CC8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Манилов почему стал другим</w:t>
            </w:r>
          </w:p>
          <w:p w14:paraId="6E36661F" w14:textId="4E3E7401" w:rsidR="00042CC8" w:rsidRPr="00A052A1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«Коробочка» как лепит Гоголь её образ?</w:t>
            </w:r>
          </w:p>
        </w:tc>
        <w:tc>
          <w:tcPr>
            <w:tcW w:w="1949" w:type="dxa"/>
            <w:vMerge w:val="restart"/>
          </w:tcPr>
          <w:p w14:paraId="38645DC7" w14:textId="4CF52BD8" w:rsidR="00042CC8" w:rsidRPr="00A052A1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Стр.354-370 подготовить характеристику одного из помещиков</w:t>
            </w:r>
          </w:p>
        </w:tc>
      </w:tr>
      <w:tr w:rsidR="00042CC8" w:rsidRPr="00DD416E" w14:paraId="751039F1" w14:textId="77777777" w:rsidTr="008916BA">
        <w:tc>
          <w:tcPr>
            <w:tcW w:w="373" w:type="dxa"/>
            <w:vMerge/>
          </w:tcPr>
          <w:p w14:paraId="135E58C4" w14:textId="76B2F286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E26EE8C" w14:textId="77777777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6" w:type="dxa"/>
            <w:gridSpan w:val="2"/>
          </w:tcPr>
          <w:p w14:paraId="3853DA76" w14:textId="77777777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10.10.-10.40</w:t>
            </w:r>
          </w:p>
        </w:tc>
        <w:tc>
          <w:tcPr>
            <w:tcW w:w="1701" w:type="dxa"/>
          </w:tcPr>
          <w:p w14:paraId="62EBF9A1" w14:textId="18EADCA0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EDA7" w14:textId="77777777" w:rsidR="00042CC8" w:rsidRPr="00EF22C7" w:rsidRDefault="00042CC8" w:rsidP="00042C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Литература, </w:t>
            </w:r>
          </w:p>
          <w:p w14:paraId="0936EFC0" w14:textId="7D690125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C7">
              <w:rPr>
                <w:rFonts w:ascii="Times New Roman" w:eastAsia="Calibri" w:hAnsi="Times New Roman" w:cs="Times New Roman"/>
                <w:sz w:val="24"/>
                <w:szCs w:val="24"/>
              </w:rPr>
              <w:t>Луканова Н.М.</w:t>
            </w:r>
          </w:p>
        </w:tc>
        <w:tc>
          <w:tcPr>
            <w:tcW w:w="1843" w:type="dxa"/>
            <w:vMerge/>
          </w:tcPr>
          <w:p w14:paraId="0C6C2CD5" w14:textId="5EF0296B" w:rsidR="00042CC8" w:rsidRPr="002A113D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14:paraId="709E88E4" w14:textId="4CB53647" w:rsidR="00042CC8" w:rsidRPr="002A113D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14:paraId="508C98E9" w14:textId="2B5DE8B5" w:rsidR="00042CC8" w:rsidRPr="002A113D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C8" w:rsidRPr="00DD416E" w14:paraId="3671BC6C" w14:textId="77777777" w:rsidTr="00042CC8">
        <w:tc>
          <w:tcPr>
            <w:tcW w:w="373" w:type="dxa"/>
            <w:vMerge/>
          </w:tcPr>
          <w:p w14:paraId="779F8E76" w14:textId="77777777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4" w:type="dxa"/>
            <w:gridSpan w:val="8"/>
          </w:tcPr>
          <w:p w14:paraId="471A6202" w14:textId="77777777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042CC8" w:rsidRPr="00DD416E" w14:paraId="71895B5D" w14:textId="77777777" w:rsidTr="00042CC8">
        <w:tc>
          <w:tcPr>
            <w:tcW w:w="373" w:type="dxa"/>
            <w:vMerge/>
          </w:tcPr>
          <w:p w14:paraId="7818863E" w14:textId="77777777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4" w:type="dxa"/>
            <w:gridSpan w:val="8"/>
          </w:tcPr>
          <w:p w14:paraId="229A83BB" w14:textId="77777777" w:rsidR="00042CC8" w:rsidRPr="00DD416E" w:rsidRDefault="00042CC8" w:rsidP="000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8916BA" w:rsidRPr="00DD416E" w14:paraId="7907BC6E" w14:textId="77777777" w:rsidTr="008916BA">
        <w:tc>
          <w:tcPr>
            <w:tcW w:w="373" w:type="dxa"/>
            <w:vMerge/>
          </w:tcPr>
          <w:p w14:paraId="44F69B9A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1EAA9A9D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" w:type="dxa"/>
          </w:tcPr>
          <w:p w14:paraId="02B32C4E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2062" w:type="dxa"/>
            <w:gridSpan w:val="2"/>
          </w:tcPr>
          <w:p w14:paraId="5F07D11E" w14:textId="3CE54049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D97D" w14:textId="3E3404C5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Тысячнова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8A3C" w14:textId="60A16EE3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2000 метров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D415" w14:textId="77777777" w:rsidR="008916BA" w:rsidRPr="00871D83" w:rsidRDefault="008916BA" w:rsidP="008916BA">
            <w:pPr>
              <w:rPr>
                <w:sz w:val="24"/>
                <w:szCs w:val="24"/>
              </w:rPr>
            </w:pPr>
            <w:r w:rsidRPr="00871D83">
              <w:rPr>
                <w:rFonts w:ascii="Times New Roman" w:hAnsi="Times New Roman" w:cs="Times New Roman"/>
                <w:sz w:val="24"/>
                <w:szCs w:val="24"/>
              </w:rPr>
              <w:t xml:space="preserve">Сферум (весь класс): </w:t>
            </w:r>
            <w:hyperlink r:id="rId55" w:history="1">
              <w:r w:rsidRPr="00871D83">
                <w:rPr>
                  <w:rStyle w:val="a4"/>
                  <w:sz w:val="24"/>
                  <w:szCs w:val="24"/>
                </w:rPr>
                <w:t>https://sferum.ru/?call_link=dLKwZ-igmGe3bF3bJijRAP5cBCbrM1OassW73ode5AA</w:t>
              </w:r>
            </w:hyperlink>
          </w:p>
          <w:p w14:paraId="0EFFE666" w14:textId="77777777" w:rsidR="008916BA" w:rsidRPr="00871D83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8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14:paraId="43D6B1D6" w14:textId="0A369673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Посмотрите </w:t>
            </w:r>
            <w:hyperlink r:id="rId56" w:history="1">
              <w:r w:rsidRPr="00871D83">
                <w:rPr>
                  <w:rStyle w:val="a4"/>
                  <w:sz w:val="24"/>
                  <w:szCs w:val="24"/>
                </w:rPr>
                <w:t>https://dzen.ru/video/watch/6006c065a3a08c096ff01233</w:t>
              </w:r>
            </w:hyperlink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151" w14:textId="6B366083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8916BA" w:rsidRPr="00DD416E" w14:paraId="7424FAFA" w14:textId="77777777" w:rsidTr="008916BA">
        <w:tc>
          <w:tcPr>
            <w:tcW w:w="373" w:type="dxa"/>
            <w:vMerge/>
          </w:tcPr>
          <w:p w14:paraId="6F8BD81B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0C3A5C70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" w:type="dxa"/>
          </w:tcPr>
          <w:p w14:paraId="0D557DCF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2062" w:type="dxa"/>
            <w:gridSpan w:val="2"/>
          </w:tcPr>
          <w:p w14:paraId="2613E9C1" w14:textId="7B9C2B78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A7FC" w14:textId="6DF5B81F" w:rsidR="008916BA" w:rsidRPr="00D33FC0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ИКТ, Имамбаева Л.Ю.</w:t>
            </w:r>
          </w:p>
        </w:tc>
        <w:tc>
          <w:tcPr>
            <w:tcW w:w="1843" w:type="dxa"/>
          </w:tcPr>
          <w:p w14:paraId="1037B8A3" w14:textId="38EE55E5" w:rsidR="008916BA" w:rsidRPr="00410AB6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«Следование»</w:t>
            </w:r>
          </w:p>
        </w:tc>
        <w:tc>
          <w:tcPr>
            <w:tcW w:w="5953" w:type="dxa"/>
          </w:tcPr>
          <w:p w14:paraId="5CBCBDB2" w14:textId="4B2A6E8B" w:rsidR="008916BA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 (весь класс)</w:t>
            </w:r>
          </w:p>
          <w:p w14:paraId="35DF9CEB" w14:textId="25EE50B6" w:rsidR="008916BA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5337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https://sferum.ru/?broadcast=-213671201_456239028</w:t>
              </w:r>
            </w:hyperlink>
          </w:p>
          <w:p w14:paraId="6A785FBB" w14:textId="77777777" w:rsidR="008916BA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</w:p>
          <w:p w14:paraId="592A3B66" w14:textId="4D46A34F" w:rsidR="008916BA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5337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https://youtu.be/djBN28Yj8Nc</w:t>
              </w:r>
            </w:hyperlink>
          </w:p>
          <w:p w14:paraId="687C6DE0" w14:textId="1DC2FEFC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5D769DC" w14:textId="77777777" w:rsidR="008916BA" w:rsidRDefault="002D2681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по ссылке:</w:t>
            </w:r>
          </w:p>
          <w:p w14:paraId="1CBF4BFE" w14:textId="14BF5860" w:rsidR="002D2681" w:rsidRDefault="002D2681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D24B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</w:t>
              </w:r>
              <w:bookmarkStart w:id="0" w:name="_GoBack"/>
              <w:bookmarkEnd w:id="0"/>
              <w:r w:rsidRPr="00D24B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D24B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lic/26rp/cqFFngvoN</w:t>
              </w:r>
            </w:hyperlink>
          </w:p>
          <w:p w14:paraId="5B2F9378" w14:textId="7340EC89" w:rsidR="002D2681" w:rsidRPr="00DD416E" w:rsidRDefault="002D2681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6BA" w:rsidRPr="00DD416E" w14:paraId="123F1CA2" w14:textId="77777777" w:rsidTr="00042CC8">
        <w:tc>
          <w:tcPr>
            <w:tcW w:w="373" w:type="dxa"/>
            <w:vMerge/>
          </w:tcPr>
          <w:p w14:paraId="58E6DD4E" w14:textId="140508BF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4" w:type="dxa"/>
            <w:gridSpan w:val="8"/>
          </w:tcPr>
          <w:p w14:paraId="415B5927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Время на настройку он-лайн подключения класса</w:t>
            </w:r>
          </w:p>
        </w:tc>
      </w:tr>
      <w:tr w:rsidR="008916BA" w:rsidRPr="00DD416E" w14:paraId="1EE7DAD4" w14:textId="77777777" w:rsidTr="008916BA">
        <w:tc>
          <w:tcPr>
            <w:tcW w:w="373" w:type="dxa"/>
            <w:vMerge/>
          </w:tcPr>
          <w:p w14:paraId="7D3BEE8F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14:paraId="5D9A48CF" w14:textId="77777777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</w:tcPr>
          <w:p w14:paraId="7C316C5D" w14:textId="780CB8E1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</w:t>
            </w: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  <w:gridSpan w:val="2"/>
          </w:tcPr>
          <w:p w14:paraId="3B88899E" w14:textId="11ABBFE0" w:rsidR="008916BA" w:rsidRPr="00DD416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6E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59" w:type="dxa"/>
          </w:tcPr>
          <w:p w14:paraId="295AF17D" w14:textId="24510465" w:rsidR="008916BA" w:rsidRPr="00DD416E" w:rsidRDefault="008916BA" w:rsidP="008916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Меркулова Н.В.</w:t>
            </w:r>
          </w:p>
        </w:tc>
        <w:tc>
          <w:tcPr>
            <w:tcW w:w="1843" w:type="dxa"/>
          </w:tcPr>
          <w:p w14:paraId="69E2BB2B" w14:textId="02FF4D12" w:rsidR="008916BA" w:rsidRPr="0037131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доминирование </w:t>
            </w:r>
          </w:p>
        </w:tc>
        <w:tc>
          <w:tcPr>
            <w:tcW w:w="5953" w:type="dxa"/>
          </w:tcPr>
          <w:p w14:paraId="57C0D796" w14:textId="173C4B03" w:rsidR="008916BA" w:rsidRPr="0037131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Сферум(весь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0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https://sferum.ru/?call_link=Jp43td9-sMhTkKPSDhZxXBJqKZAMwwNMlR9lHqHJ5Rk</w:t>
              </w:r>
            </w:hyperlink>
            <w:r>
              <w:br/>
            </w:r>
            <w:r w:rsidRPr="00941C95">
              <w:rPr>
                <w:rFonts w:ascii="Times New Roman" w:hAnsi="Times New Roman" w:cs="Times New Roman"/>
              </w:rPr>
              <w:t>В случае отсутствия связи посмотреть видео :</w:t>
            </w:r>
            <w:r>
              <w:rPr>
                <w:rFonts w:ascii="Times New Roman" w:hAnsi="Times New Roman" w:cs="Times New Roman"/>
              </w:rPr>
              <w:br/>
            </w:r>
            <w:hyperlink r:id="rId61" w:history="1">
              <w:r w:rsidRPr="00D93A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https://yandex.ru/video/preview/?filmId=2272430255640733054&amp;suggest_reqid=430416997167323958029789756702293&amp;text=неполное+доминиование+видео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49" w:type="dxa"/>
          </w:tcPr>
          <w:p w14:paraId="0D142F6F" w14:textId="7F1670A7" w:rsidR="008916BA" w:rsidRPr="0037131E" w:rsidRDefault="008916BA" w:rsidP="0089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29, вопрос 1,3.</w:t>
            </w:r>
          </w:p>
        </w:tc>
      </w:tr>
    </w:tbl>
    <w:p w14:paraId="4475AD14" w14:textId="77777777" w:rsidR="009D4524" w:rsidRPr="00DD416E" w:rsidRDefault="009D4524" w:rsidP="009D4524">
      <w:pPr>
        <w:rPr>
          <w:rFonts w:ascii="Times New Roman" w:hAnsi="Times New Roman" w:cs="Times New Roman"/>
          <w:sz w:val="24"/>
          <w:szCs w:val="24"/>
        </w:rPr>
      </w:pPr>
    </w:p>
    <w:p w14:paraId="120C4E94" w14:textId="77777777" w:rsidR="009D4524" w:rsidRPr="00DD416E" w:rsidRDefault="009D4524" w:rsidP="009D4524">
      <w:pPr>
        <w:rPr>
          <w:rFonts w:ascii="Times New Roman" w:hAnsi="Times New Roman" w:cs="Times New Roman"/>
          <w:sz w:val="24"/>
          <w:szCs w:val="24"/>
        </w:rPr>
      </w:pPr>
    </w:p>
    <w:p w14:paraId="42AFC42D" w14:textId="77777777" w:rsidR="009D4524" w:rsidRPr="00DD416E" w:rsidRDefault="009D4524" w:rsidP="00817A68">
      <w:pPr>
        <w:rPr>
          <w:rFonts w:ascii="Times New Roman" w:hAnsi="Times New Roman" w:cs="Times New Roman"/>
          <w:sz w:val="24"/>
          <w:szCs w:val="24"/>
        </w:rPr>
      </w:pPr>
    </w:p>
    <w:sectPr w:rsidR="009D4524" w:rsidRPr="00DD416E" w:rsidSect="001C48E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A67BC" w14:textId="77777777" w:rsidR="00D56CD3" w:rsidRDefault="00D56CD3" w:rsidP="00C71B28">
      <w:pPr>
        <w:spacing w:after="0" w:line="240" w:lineRule="auto"/>
      </w:pPr>
      <w:r>
        <w:separator/>
      </w:r>
    </w:p>
  </w:endnote>
  <w:endnote w:type="continuationSeparator" w:id="0">
    <w:p w14:paraId="5F140156" w14:textId="77777777" w:rsidR="00D56CD3" w:rsidRDefault="00D56CD3" w:rsidP="00C7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2897A" w14:textId="77777777" w:rsidR="00D56CD3" w:rsidRDefault="00D56CD3" w:rsidP="00C71B28">
      <w:pPr>
        <w:spacing w:after="0" w:line="240" w:lineRule="auto"/>
      </w:pPr>
      <w:r>
        <w:separator/>
      </w:r>
    </w:p>
  </w:footnote>
  <w:footnote w:type="continuationSeparator" w:id="0">
    <w:p w14:paraId="18DA4A2D" w14:textId="77777777" w:rsidR="00D56CD3" w:rsidRDefault="00D56CD3" w:rsidP="00C71B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68"/>
    <w:rsid w:val="00042CC8"/>
    <w:rsid w:val="00062754"/>
    <w:rsid w:val="000F32E8"/>
    <w:rsid w:val="00141AD6"/>
    <w:rsid w:val="0015210B"/>
    <w:rsid w:val="00193D27"/>
    <w:rsid w:val="001C48E6"/>
    <w:rsid w:val="001E4202"/>
    <w:rsid w:val="00220625"/>
    <w:rsid w:val="00234EA3"/>
    <w:rsid w:val="002409DF"/>
    <w:rsid w:val="002A113D"/>
    <w:rsid w:val="002D2681"/>
    <w:rsid w:val="00325D7C"/>
    <w:rsid w:val="00327D36"/>
    <w:rsid w:val="00331C44"/>
    <w:rsid w:val="00346945"/>
    <w:rsid w:val="0037131E"/>
    <w:rsid w:val="003726DA"/>
    <w:rsid w:val="003733C5"/>
    <w:rsid w:val="00410AB6"/>
    <w:rsid w:val="00442154"/>
    <w:rsid w:val="004B69FD"/>
    <w:rsid w:val="004C6916"/>
    <w:rsid w:val="004E258D"/>
    <w:rsid w:val="005B019D"/>
    <w:rsid w:val="005D09F6"/>
    <w:rsid w:val="006054DC"/>
    <w:rsid w:val="00670526"/>
    <w:rsid w:val="006A7430"/>
    <w:rsid w:val="0073746C"/>
    <w:rsid w:val="007436F8"/>
    <w:rsid w:val="007B2FD5"/>
    <w:rsid w:val="00817A68"/>
    <w:rsid w:val="00882372"/>
    <w:rsid w:val="008916BA"/>
    <w:rsid w:val="008B12C1"/>
    <w:rsid w:val="008B2673"/>
    <w:rsid w:val="008F542E"/>
    <w:rsid w:val="008F7F22"/>
    <w:rsid w:val="009D4524"/>
    <w:rsid w:val="009D5D47"/>
    <w:rsid w:val="009E6991"/>
    <w:rsid w:val="00A052A1"/>
    <w:rsid w:val="00B8177E"/>
    <w:rsid w:val="00BA3704"/>
    <w:rsid w:val="00BE6D4F"/>
    <w:rsid w:val="00C019E2"/>
    <w:rsid w:val="00C30E90"/>
    <w:rsid w:val="00C36290"/>
    <w:rsid w:val="00C66675"/>
    <w:rsid w:val="00C71B28"/>
    <w:rsid w:val="00C90638"/>
    <w:rsid w:val="00CF00A7"/>
    <w:rsid w:val="00D33FC0"/>
    <w:rsid w:val="00D56CD3"/>
    <w:rsid w:val="00DD416E"/>
    <w:rsid w:val="00E16087"/>
    <w:rsid w:val="00E305ED"/>
    <w:rsid w:val="00EF06B8"/>
    <w:rsid w:val="00EF22C7"/>
    <w:rsid w:val="00F43ADA"/>
    <w:rsid w:val="00FE378B"/>
    <w:rsid w:val="0618102E"/>
    <w:rsid w:val="07B3B37E"/>
    <w:rsid w:val="0A10C75D"/>
    <w:rsid w:val="0C4A2D90"/>
    <w:rsid w:val="0F6E51E8"/>
    <w:rsid w:val="0FCF4B99"/>
    <w:rsid w:val="10C24665"/>
    <w:rsid w:val="11DCCF59"/>
    <w:rsid w:val="125D9319"/>
    <w:rsid w:val="12B05100"/>
    <w:rsid w:val="196210A2"/>
    <w:rsid w:val="1C62B6F8"/>
    <w:rsid w:val="22E6B616"/>
    <w:rsid w:val="27600CFF"/>
    <w:rsid w:val="27770638"/>
    <w:rsid w:val="2A000554"/>
    <w:rsid w:val="2AE1BC14"/>
    <w:rsid w:val="2C7D8C75"/>
    <w:rsid w:val="2FB52D37"/>
    <w:rsid w:val="3119F5D2"/>
    <w:rsid w:val="335DDE67"/>
    <w:rsid w:val="40A5EB97"/>
    <w:rsid w:val="40F5047C"/>
    <w:rsid w:val="49786DD7"/>
    <w:rsid w:val="4D9A56A6"/>
    <w:rsid w:val="4ED2A6E1"/>
    <w:rsid w:val="5A331909"/>
    <w:rsid w:val="5E495E6D"/>
    <w:rsid w:val="5F099819"/>
    <w:rsid w:val="5F2527F3"/>
    <w:rsid w:val="623E5421"/>
    <w:rsid w:val="63809519"/>
    <w:rsid w:val="6A7DC2A1"/>
    <w:rsid w:val="6C199302"/>
    <w:rsid w:val="6C2DEC15"/>
    <w:rsid w:val="70DA0806"/>
    <w:rsid w:val="74C8C1EE"/>
    <w:rsid w:val="75027FD3"/>
    <w:rsid w:val="774C06F1"/>
    <w:rsid w:val="7B5898FA"/>
    <w:rsid w:val="7DB4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0630"/>
  <w15:chartTrackingRefBased/>
  <w15:docId w15:val="{AA25DE18-00DF-48ED-8080-A6BB73A0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No Spacing"/>
    <w:uiPriority w:val="1"/>
    <w:qFormat/>
    <w:rsid w:val="006A7430"/>
    <w:pPr>
      <w:spacing w:after="0" w:line="240" w:lineRule="auto"/>
    </w:pPr>
    <w:rPr>
      <w:rFonts w:ascii="Calibri" w:eastAsia="Calibri" w:hAnsi="Calibri" w:cs="Times New Roman"/>
      <w:bCs/>
    </w:rPr>
  </w:style>
  <w:style w:type="paragraph" w:styleId="a6">
    <w:name w:val="header"/>
    <w:basedOn w:val="a"/>
    <w:link w:val="a7"/>
    <w:uiPriority w:val="99"/>
    <w:unhideWhenUsed/>
    <w:rsid w:val="00C71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1B28"/>
  </w:style>
  <w:style w:type="paragraph" w:styleId="a8">
    <w:name w:val="footer"/>
    <w:basedOn w:val="a"/>
    <w:link w:val="a9"/>
    <w:uiPriority w:val="99"/>
    <w:unhideWhenUsed/>
    <w:rsid w:val="00C71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1B28"/>
  </w:style>
  <w:style w:type="character" w:styleId="aa">
    <w:name w:val="FollowedHyperlink"/>
    <w:basedOn w:val="a0"/>
    <w:uiPriority w:val="99"/>
    <w:semiHidden/>
    <w:unhideWhenUsed/>
    <w:rsid w:val="002D26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ferum.ru/?call_link=t7qeauKxjcqke3xhSjoxf7WPEuEOd4NoNFbMFspngSY" TargetMode="External"/><Relationship Id="rId18" Type="http://schemas.openxmlformats.org/officeDocument/2006/relationships/hyperlink" Target="https://www.youtube.com/watch?v=OwYJnEkgC4E" TargetMode="External"/><Relationship Id="rId26" Type="http://schemas.openxmlformats.org/officeDocument/2006/relationships/hyperlink" Target="https://sferum.ru/?call_link=y7a4HUdXeGlFo3LObCD2K9rZxZvx9C4BdETRuMnr2uo" TargetMode="External"/><Relationship Id="rId39" Type="http://schemas.openxmlformats.org/officeDocument/2006/relationships/hyperlink" Target="https://sferum.ru/?call_link=Px6xIN4ev89aV6sv4eBe7yKq3pR-IgivWlZAnpQ6DuA" TargetMode="External"/><Relationship Id="rId21" Type="http://schemas.openxmlformats.org/officeDocument/2006/relationships/hyperlink" Target="https://sferum.ru/?call_link=3V0n8z3kePNsPeZ7drIoMAfuyHeFIZ1ov6CGK_SPKmo" TargetMode="External"/><Relationship Id="rId34" Type="http://schemas.openxmlformats.org/officeDocument/2006/relationships/hyperlink" Target="https://sferum.ru/?call_link=Rky7wl79mVIurvab2O05D4-9r5A0TNXILQ1ykwLBLGk" TargetMode="External"/><Relationship Id="rId42" Type="http://schemas.openxmlformats.org/officeDocument/2006/relationships/hyperlink" Target="https://infourok.ru/individualnaya-rabota-po-kartochkam-na-temu-odnorodnie-chleni-predlozheniya-klass-2516929.html" TargetMode="External"/><Relationship Id="rId47" Type="http://schemas.openxmlformats.org/officeDocument/2006/relationships/hyperlink" Target="https://youtu.be/h6wjEVp8UUU" TargetMode="External"/><Relationship Id="rId50" Type="http://schemas.openxmlformats.org/officeDocument/2006/relationships/hyperlink" Target="https://sferum.ru/?call_link=GkWgu2DqQKEtqF-gXyqwZhdet2UKOEB151Km1NaQtV4" TargetMode="External"/><Relationship Id="rId55" Type="http://schemas.openxmlformats.org/officeDocument/2006/relationships/hyperlink" Target="https://sferum.ru/?call_link=dLKwZ-igmGe3bF3bJijRAP5cBCbrM1OassW73ode5AA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yandex.ru/video/preview/?filmId=4438921561277900902&amp;suggest_reqid=430416997167323958031613700261004&amp;text=&#1086;&#1088;&#1092;&#1086;&#1101;&#1087;&#1080;&#1103;+&#1074;&#1080;&#1076;&#1077;&#1086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ferum.ru/?broadcast=-213671201_456239027" TargetMode="External"/><Relationship Id="rId20" Type="http://schemas.openxmlformats.org/officeDocument/2006/relationships/hyperlink" Target="https://yandex.ru/video/preview/8433082381845138293?text=" TargetMode="External"/><Relationship Id="rId29" Type="http://schemas.openxmlformats.org/officeDocument/2006/relationships/hyperlink" Target="https://yandex.ru/video/preview/?filmId=5628475731403859523&amp;suggest_reqid=430416997167323958040696188771169&amp;text=" TargetMode="External"/><Relationship Id="rId41" Type="http://schemas.openxmlformats.org/officeDocument/2006/relationships/hyperlink" Target="https://sferum.ru/?call_link=Rky7wl79mVIurvab2O05D4-9r5A0TNXILQ1ykwLBLGk" TargetMode="External"/><Relationship Id="rId54" Type="http://schemas.openxmlformats.org/officeDocument/2006/relationships/hyperlink" Target="https://sferum.ru/?broadcast=-213671201_456239029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ferum.ru/?call_link=3V0n8z3kePNsPeZ7drIoMAfuyHeFIZ1ov6CGK_SPKmo" TargetMode="External"/><Relationship Id="rId11" Type="http://schemas.openxmlformats.org/officeDocument/2006/relationships/hyperlink" Target="https://sferum.ru/?call_link=Rky7wl79mVIurvab2O05D4-9r5A0TNXILQ1ykwLBLGk" TargetMode="External"/><Relationship Id="rId24" Type="http://schemas.openxmlformats.org/officeDocument/2006/relationships/hyperlink" Target="https://sferum.ru/?call_link=Jp43td9-sMhTkKPSDhZxXBJqKZAMwwNMlR9lHqHJ5Rk" TargetMode="External"/><Relationship Id="rId32" Type="http://schemas.openxmlformats.org/officeDocument/2006/relationships/hyperlink" Target="https://sferum.ru/?call_link=XglCLp3DWlBWyJb7y-lcE6YAKjgwVHYRYzL2mo6wvPc" TargetMode="External"/><Relationship Id="rId37" Type="http://schemas.openxmlformats.org/officeDocument/2006/relationships/hyperlink" Target="https://sferum.ru/?call_link=t0DAmuULV70t5EpGMe4DbbsoazzyPadooLIqrzOHEok" TargetMode="External"/><Relationship Id="rId40" Type="http://schemas.openxmlformats.org/officeDocument/2006/relationships/hyperlink" Target="https://rutube.ru/video/ca1bc741004e90e4c6867823e8e424be/" TargetMode="External"/><Relationship Id="rId45" Type="http://schemas.openxmlformats.org/officeDocument/2006/relationships/hyperlink" Target="https://www.youtube.com/watch?v=wAmhf_R5Pug" TargetMode="External"/><Relationship Id="rId53" Type="http://schemas.openxmlformats.org/officeDocument/2006/relationships/hyperlink" Target="https://resh.edu.ru/subject/lesson/7254/main/247920/" TargetMode="External"/><Relationship Id="rId58" Type="http://schemas.openxmlformats.org/officeDocument/2006/relationships/hyperlink" Target="https://youtu.be/djBN28Yj8Nc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ferum.ru/?call_link=3V0n8z3kePNsPeZ7drIoMAfuyHeFIZ1ov6CGK_SPKmo" TargetMode="External"/><Relationship Id="rId23" Type="http://schemas.openxmlformats.org/officeDocument/2006/relationships/hyperlink" Target="https://yandex.ru/video/preview/14288856731500513612" TargetMode="External"/><Relationship Id="rId28" Type="http://schemas.openxmlformats.org/officeDocument/2006/relationships/hyperlink" Target="https://sferum.ru/?call_link=3V0n8z3kePNsPeZ7drIoMAfuyHeFIZ1ov6CGK_SPKmo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yandex.ru/video/preview/10003545682789806270" TargetMode="External"/><Relationship Id="rId57" Type="http://schemas.openxmlformats.org/officeDocument/2006/relationships/hyperlink" Target="https://sferum.ru/?broadcast=-213671201_456239028" TargetMode="External"/><Relationship Id="rId61" Type="http://schemas.openxmlformats.org/officeDocument/2006/relationships/hyperlink" Target="https://yandex.ru/video/preview/?filmId=2272430255640733054&amp;suggest_reqid=430416997167323958029789756702293&amp;text=&#1085;&#1077;&#1087;&#1086;&#1083;&#1085;&#1086;&#1077;+&#1076;&#1086;&#1084;&#1080;&#1085;&#1080;&#1086;&#1074;&#1072;&#1085;&#1080;&#1077;+&#1074;&#1080;&#1076;&#1077;&#1086;" TargetMode="External"/><Relationship Id="rId10" Type="http://schemas.openxmlformats.org/officeDocument/2006/relationships/hyperlink" Target="https://sferum.ru/?broadcast=-213671201_456239026" TargetMode="External"/><Relationship Id="rId19" Type="http://schemas.openxmlformats.org/officeDocument/2006/relationships/hyperlink" Target="https://sferum.ru/?call_link=3V0n8z3kePNsPeZ7drIoMAfuyHeFIZ1ov6CGK_SPKmo" TargetMode="External"/><Relationship Id="rId31" Type="http://schemas.openxmlformats.org/officeDocument/2006/relationships/hyperlink" Target="https://resh.edu.ru/subject/lesson/7254/main/247920/" TargetMode="External"/><Relationship Id="rId44" Type="http://schemas.openxmlformats.org/officeDocument/2006/relationships/hyperlink" Target="https://sferum.ru/?call_link=IkJJUGDH6fGpsUQTtoKIZ51c2_DZR7eiOKik8l6oF00" TargetMode="External"/><Relationship Id="rId52" Type="http://schemas.openxmlformats.org/officeDocument/2006/relationships/hyperlink" Target="https://sferum.ru/?broadcast=-213671201_456239029" TargetMode="External"/><Relationship Id="rId60" Type="http://schemas.openxmlformats.org/officeDocument/2006/relationships/hyperlink" Target="https://sferum.ru/?call_link=Jp43td9-sMhTkKPSDhZxXBJqKZAMwwNMlR9lHqHJ5R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717/" TargetMode="External"/><Relationship Id="rId14" Type="http://schemas.openxmlformats.org/officeDocument/2006/relationships/hyperlink" Target="https://www.youtube.com/watch?v=YtJYRj9reNE" TargetMode="External"/><Relationship Id="rId22" Type="http://schemas.openxmlformats.org/officeDocument/2006/relationships/hyperlink" Target="https://sferum.ru/?call_link=Rky7wl79mVIurvab2O05D4-9r5A0TNXILQ1ykwLBLGk" TargetMode="External"/><Relationship Id="rId27" Type="http://schemas.openxmlformats.org/officeDocument/2006/relationships/hyperlink" Target="https://www.youtube.com/watch?v=yDfCs2XD2rM" TargetMode="External"/><Relationship Id="rId30" Type="http://schemas.openxmlformats.org/officeDocument/2006/relationships/hyperlink" Target="https://sferum.ru/?broadcast=-213671201_456239034" TargetMode="External"/><Relationship Id="rId35" Type="http://schemas.openxmlformats.org/officeDocument/2006/relationships/hyperlink" Target="https://yandex.ru/video/preview/3880437986160396384" TargetMode="External"/><Relationship Id="rId43" Type="http://schemas.openxmlformats.org/officeDocument/2006/relationships/hyperlink" Target="https://yandex.ru/video/preview/9166533842003413895" TargetMode="External"/><Relationship Id="rId48" Type="http://schemas.openxmlformats.org/officeDocument/2006/relationships/hyperlink" Target="https://sferum.ru/?call_link=Jp43td9-sMhTkKPSDhZxXBJqKZAMwwNMlR9lHqHJ5Rk" TargetMode="External"/><Relationship Id="rId56" Type="http://schemas.openxmlformats.org/officeDocument/2006/relationships/hyperlink" Target="https://dzen.ru/video/watch/6006c065a3a08c096ff01233" TargetMode="External"/><Relationship Id="rId8" Type="http://schemas.openxmlformats.org/officeDocument/2006/relationships/hyperlink" Target="https://sferum.ru/?broadcast=-213671201_456239036" TargetMode="External"/><Relationship Id="rId51" Type="http://schemas.openxmlformats.org/officeDocument/2006/relationships/hyperlink" Target="https://www.youtube.com/watch?v=b0mmJaC3S2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andex.ru/video/preview/14288856731500513612" TargetMode="External"/><Relationship Id="rId17" Type="http://schemas.openxmlformats.org/officeDocument/2006/relationships/hyperlink" Target="https://sferum.ru/?call_link=cm9le_aYirmbSQWU3yk7lG_fDfqHKRIv-Anq6u_aLDI" TargetMode="External"/><Relationship Id="rId25" Type="http://schemas.openxmlformats.org/officeDocument/2006/relationships/hyperlink" Target="https://yandex.ru/video/preview/1585700568102394991?text=&#1076;&#1099;&#1093;&#1072;&#1085;&#1080;&#1077;%20&#1088;&#1072;&#1089;&#1090;&#1077;&#1085;&#1080;&#1081;%20&#1074;&#1080;&#1076;&#1077;&#1086;&amp;path=yandex_search&amp;parent-reqid=1673252811543113-13983941886087019781-sas3-1002-e1c-sas-l7-balancer-8080-BAL-1382&amp;from_type=vast" TargetMode="External"/><Relationship Id="rId33" Type="http://schemas.openxmlformats.org/officeDocument/2006/relationships/hyperlink" Target="https://www.youtube.com/watch?v=ABxTCHnNQBY" TargetMode="External"/><Relationship Id="rId38" Type="http://schemas.openxmlformats.org/officeDocument/2006/relationships/hyperlink" Target="https://vk.com/video-185601331_456239223" TargetMode="External"/><Relationship Id="rId46" Type="http://schemas.openxmlformats.org/officeDocument/2006/relationships/hyperlink" Target="https://sferum.ru/?broadcast=-213671201_456239025" TargetMode="External"/><Relationship Id="rId59" Type="http://schemas.openxmlformats.org/officeDocument/2006/relationships/hyperlink" Target="https://cloud.mail.ru/public/26rp/cqFFngv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50</cp:revision>
  <dcterms:created xsi:type="dcterms:W3CDTF">2023-01-08T07:04:00Z</dcterms:created>
  <dcterms:modified xsi:type="dcterms:W3CDTF">2023-01-10T09:17:00Z</dcterms:modified>
</cp:coreProperties>
</file>