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BB79D" w14:textId="77777777" w:rsidR="00346945" w:rsidRPr="00554718" w:rsidRDefault="00817A68" w:rsidP="00817A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718">
        <w:rPr>
          <w:rFonts w:ascii="Times New Roman" w:hAnsi="Times New Roman" w:cs="Times New Roman"/>
          <w:b/>
          <w:sz w:val="36"/>
          <w:szCs w:val="36"/>
        </w:rPr>
        <w:t>Расписание занятий  ГБОУ СОШ с. Криволучье- Ивановка</w:t>
      </w:r>
    </w:p>
    <w:p w14:paraId="6392B480" w14:textId="2E1DCFB5" w:rsidR="00817A68" w:rsidRPr="00554718" w:rsidRDefault="00BA3704" w:rsidP="00817A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718">
        <w:rPr>
          <w:rFonts w:ascii="Times New Roman" w:hAnsi="Times New Roman" w:cs="Times New Roman"/>
          <w:b/>
          <w:sz w:val="36"/>
          <w:szCs w:val="36"/>
        </w:rPr>
        <w:t>на 10</w:t>
      </w:r>
      <w:r w:rsidR="00817A68" w:rsidRPr="00554718">
        <w:rPr>
          <w:rFonts w:ascii="Times New Roman" w:hAnsi="Times New Roman" w:cs="Times New Roman"/>
          <w:b/>
          <w:sz w:val="36"/>
          <w:szCs w:val="36"/>
        </w:rPr>
        <w:t>.01.2023 г.</w:t>
      </w:r>
    </w:p>
    <w:p w14:paraId="40F6A9B5" w14:textId="77777777" w:rsidR="00EF06B8" w:rsidRPr="00554718" w:rsidRDefault="00EF06B8" w:rsidP="00817A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718">
        <w:rPr>
          <w:rFonts w:ascii="Times New Roman" w:hAnsi="Times New Roman" w:cs="Times New Roman"/>
          <w:b/>
          <w:sz w:val="36"/>
          <w:szCs w:val="36"/>
        </w:rPr>
        <w:t>5 класс</w:t>
      </w: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463"/>
        <w:gridCol w:w="811"/>
        <w:gridCol w:w="1420"/>
        <w:gridCol w:w="1743"/>
        <w:gridCol w:w="1858"/>
        <w:gridCol w:w="6080"/>
        <w:gridCol w:w="1843"/>
      </w:tblGrid>
      <w:tr w:rsidR="00817A68" w:rsidRPr="00DD416E" w14:paraId="7F830259" w14:textId="77777777" w:rsidTr="001C48E6">
        <w:trPr>
          <w:cantSplit/>
          <w:trHeight w:val="902"/>
        </w:trPr>
        <w:tc>
          <w:tcPr>
            <w:tcW w:w="383" w:type="dxa"/>
          </w:tcPr>
          <w:p w14:paraId="672A6659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14:paraId="12546836" w14:textId="77777777" w:rsidR="00817A68" w:rsidRPr="00DD416E" w:rsidRDefault="00817A68" w:rsidP="00817A6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11" w:type="dxa"/>
          </w:tcPr>
          <w:p w14:paraId="33F99D32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20" w:type="dxa"/>
          </w:tcPr>
          <w:p w14:paraId="128957BC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43" w:type="dxa"/>
          </w:tcPr>
          <w:p w14:paraId="17070895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1858" w:type="dxa"/>
          </w:tcPr>
          <w:p w14:paraId="147AB67C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080" w:type="dxa"/>
          </w:tcPr>
          <w:p w14:paraId="53AA8C4A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14:paraId="681BC797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43F10" w:rsidRPr="00DD416E" w14:paraId="401242A0" w14:textId="77777777" w:rsidTr="001C48E6">
        <w:trPr>
          <w:trHeight w:val="300"/>
        </w:trPr>
        <w:tc>
          <w:tcPr>
            <w:tcW w:w="383" w:type="dxa"/>
            <w:vMerge w:val="restart"/>
            <w:textDirection w:val="btLr"/>
          </w:tcPr>
          <w:p w14:paraId="0A37501D" w14:textId="2EFDC372" w:rsidR="00D43F10" w:rsidRPr="00DD416E" w:rsidRDefault="00D43F10" w:rsidP="00D43F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10 января</w:t>
            </w:r>
          </w:p>
        </w:tc>
        <w:tc>
          <w:tcPr>
            <w:tcW w:w="463" w:type="dxa"/>
          </w:tcPr>
          <w:p w14:paraId="649841BE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3337100E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420" w:type="dxa"/>
          </w:tcPr>
          <w:p w14:paraId="5DAB6C7B" w14:textId="6FE9B2D0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</w:tcPr>
          <w:p w14:paraId="45E281CF" w14:textId="2E0D520F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 Тысячнова Т.П.</w:t>
            </w:r>
          </w:p>
        </w:tc>
        <w:tc>
          <w:tcPr>
            <w:tcW w:w="1858" w:type="dxa"/>
          </w:tcPr>
          <w:p w14:paraId="02EB378F" w14:textId="6293DE5E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хохлома. Роспись по дереву.</w:t>
            </w:r>
          </w:p>
        </w:tc>
        <w:tc>
          <w:tcPr>
            <w:tcW w:w="6080" w:type="dxa"/>
          </w:tcPr>
          <w:p w14:paraId="5DC6A160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6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https://sferum.ru/?call_link=D0lXBrKSXoQZ5OHrPWLLKHY32HpgVbL8T6lxVOQap5Q</w:t>
              </w:r>
            </w:hyperlink>
          </w:p>
          <w:p w14:paraId="2829C8ED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6A05A809" w14:textId="660DF8E6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7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https://www.youtube.com/watch?v=AhIZ7t0tZjs</w:t>
              </w:r>
            </w:hyperlink>
          </w:p>
        </w:tc>
        <w:tc>
          <w:tcPr>
            <w:tcW w:w="1843" w:type="dxa"/>
          </w:tcPr>
          <w:p w14:paraId="5A39BBE3" w14:textId="4112705D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хохломской росписи на тарелке.</w:t>
            </w:r>
          </w:p>
        </w:tc>
      </w:tr>
      <w:tr w:rsidR="00D43F10" w:rsidRPr="00DD416E" w14:paraId="57CBE735" w14:textId="77777777" w:rsidTr="001C48E6">
        <w:trPr>
          <w:trHeight w:val="300"/>
        </w:trPr>
        <w:tc>
          <w:tcPr>
            <w:tcW w:w="383" w:type="dxa"/>
            <w:vMerge/>
          </w:tcPr>
          <w:p w14:paraId="41C8F396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575AB20D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D43F10" w:rsidRPr="00DD416E" w14:paraId="548F1A8B" w14:textId="77777777" w:rsidTr="001C48E6">
        <w:trPr>
          <w:trHeight w:val="300"/>
        </w:trPr>
        <w:tc>
          <w:tcPr>
            <w:tcW w:w="383" w:type="dxa"/>
            <w:vMerge/>
          </w:tcPr>
          <w:p w14:paraId="72A3D3EC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8F999B5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700426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20" w:type="dxa"/>
          </w:tcPr>
          <w:p w14:paraId="0D0B940D" w14:textId="20F5C6EB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</w:tcPr>
          <w:p w14:paraId="17A379D8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47A5ED9D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6AD" w14:textId="77777777" w:rsidR="00D43F10" w:rsidRDefault="00D43F10" w:rsidP="00D43F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Дроби и деление натуральных чисел.</w:t>
            </w:r>
          </w:p>
          <w:p w14:paraId="0E27B00A" w14:textId="4FFA1134" w:rsidR="00D43F10" w:rsidRPr="00495102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ED9" w14:textId="77777777" w:rsidR="00D43F10" w:rsidRPr="00BA4ED6" w:rsidRDefault="00D43F10" w:rsidP="00D43F10">
            <w:pPr>
              <w:rPr>
                <w:rFonts w:ascii="Times New Roman" w:eastAsia="Calibri" w:hAnsi="Times New Roman" w:cs="Times New Roman"/>
                <w:bCs/>
              </w:rPr>
            </w:pPr>
            <w:r w:rsidRPr="00BA4ED6">
              <w:rPr>
                <w:rFonts w:ascii="Times New Roman" w:eastAsia="Calibri" w:hAnsi="Times New Roman" w:cs="Times New Roman"/>
                <w:bCs/>
              </w:rPr>
              <w:t>Сферум (весь класс)</w:t>
            </w:r>
          </w:p>
          <w:p w14:paraId="1E1DBF7E" w14:textId="7BC27994" w:rsidR="00D43F10" w:rsidRDefault="00D43F10" w:rsidP="00D43F10">
            <w:pPr>
              <w:pStyle w:val="a5"/>
              <w:rPr>
                <w:rFonts w:ascii="Times New Roman" w:hAnsi="Times New Roman"/>
              </w:rPr>
            </w:pPr>
            <w:hyperlink r:id="rId8" w:history="1">
              <w:r w:rsidRPr="008671A6">
                <w:rPr>
                  <w:rStyle w:val="a4"/>
                  <w:rFonts w:ascii="Times New Roman" w:hAnsi="Times New Roman"/>
                </w:rPr>
                <w:t>https://sferum.ru/?broadcast=13671201_456239031</w:t>
              </w:r>
              <w:r w:rsidRPr="008671A6">
                <w:rPr>
                  <w:rStyle w:val="a4"/>
                  <w:rFonts w:ascii="Times New Roman" w:hAnsi="Times New Roman"/>
                </w:rPr>
                <w:br/>
                <w:t>-</w:t>
              </w:r>
            </w:hyperlink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7647FE51" w14:textId="77777777" w:rsidR="00D43F10" w:rsidRDefault="00D43F10" w:rsidP="00D43F1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Прочитать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 п.28 на стр.191 и решить пример на стр.192.</w:t>
            </w:r>
            <w:r w:rsidRPr="005E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14:paraId="42F45672" w14:textId="77777777" w:rsidR="00D43F10" w:rsidRDefault="00D43F10" w:rsidP="00D43F1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Посмотреть</w:t>
            </w:r>
          </w:p>
          <w:p w14:paraId="32A53858" w14:textId="77777777" w:rsidR="00D43F10" w:rsidRDefault="00D43F10" w:rsidP="00D43F10">
            <w:pPr>
              <w:shd w:val="clear" w:color="auto" w:fill="FFFFFF"/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5D7B73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https://resh.edu.ru/subject/lesson/717/</w:t>
              </w:r>
            </w:hyperlink>
          </w:p>
          <w:p w14:paraId="076F5526" w14:textId="77777777" w:rsidR="00D43F10" w:rsidRDefault="00D43F10" w:rsidP="00D43F1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3).Прочитать п.29 на стр.194</w:t>
            </w:r>
          </w:p>
          <w:p w14:paraId="60061E4C" w14:textId="12413BC7" w:rsidR="00D43F10" w:rsidRPr="00DD416E" w:rsidRDefault="00D43F10" w:rsidP="00D43F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4)Выполнить письменно пример 1 на стр.195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456" w14:textId="77777777" w:rsidR="00D43F10" w:rsidRDefault="00D43F10" w:rsidP="00D43F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упражнения № 762 </w:t>
            </w:r>
          </w:p>
          <w:p w14:paraId="44EAFD9C" w14:textId="497D5A74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уравнения № 770</w:t>
            </w:r>
          </w:p>
        </w:tc>
      </w:tr>
      <w:tr w:rsidR="00D43F10" w:rsidRPr="00DD416E" w14:paraId="76BC8DA3" w14:textId="77777777" w:rsidTr="001C48E6">
        <w:trPr>
          <w:trHeight w:val="300"/>
        </w:trPr>
        <w:tc>
          <w:tcPr>
            <w:tcW w:w="383" w:type="dxa"/>
            <w:vMerge/>
          </w:tcPr>
          <w:p w14:paraId="4B94D5A5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F75A9DD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" w:type="dxa"/>
          </w:tcPr>
          <w:p w14:paraId="3DB03DEB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420" w:type="dxa"/>
          </w:tcPr>
          <w:p w14:paraId="1A443C56" w14:textId="092A00B6" w:rsidR="00D43F10" w:rsidRPr="00DD416E" w:rsidRDefault="00D43F10" w:rsidP="00D43F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подключение </w:t>
            </w:r>
            <w:r w:rsidRPr="00DD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EEC669" w14:textId="12128418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3AE3" w14:textId="77777777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4A978B23" w14:textId="77777777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58" w:type="dxa"/>
          </w:tcPr>
          <w:p w14:paraId="3656B9AB" w14:textId="3B0F704A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5C">
              <w:rPr>
                <w:rFonts w:ascii="Times New Roman" w:hAnsi="Times New Roman" w:cs="Times New Roman"/>
                <w:b/>
                <w:sz w:val="24"/>
                <w:szCs w:val="24"/>
              </w:rPr>
              <w:t>П 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«Двойная роль букв Е,Ё,Ю,Я»</w:t>
            </w:r>
          </w:p>
        </w:tc>
        <w:tc>
          <w:tcPr>
            <w:tcW w:w="6080" w:type="dxa"/>
          </w:tcPr>
          <w:p w14:paraId="45FB0818" w14:textId="5A5391F6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https://sferum.ru/?call_link=_ICoyPJmF8yER8-OiC7BCrInCNkQU3fRFpby4NNyAas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 посмотреть видео : </w:t>
            </w:r>
            <w:hyperlink r:id="rId11" w:history="1">
              <w:r w:rsidRPr="00D64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https://yandex.ru/video/preview/8702522573535238177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выполнить упражнения :310(устно),311 (письменно) ,312( письменно ,разделив по группам)</w:t>
            </w:r>
          </w:p>
        </w:tc>
        <w:tc>
          <w:tcPr>
            <w:tcW w:w="1843" w:type="dxa"/>
          </w:tcPr>
          <w:p w14:paraId="049F31CB" w14:textId="5313645B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5C">
              <w:rPr>
                <w:rFonts w:ascii="Times New Roman" w:hAnsi="Times New Roman" w:cs="Times New Roman"/>
                <w:b/>
                <w:sz w:val="24"/>
                <w:szCs w:val="24"/>
              </w:rPr>
              <w:t>П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правило ,упр 314( оформить в виде диалога, выделить орфограммы)</w:t>
            </w:r>
          </w:p>
        </w:tc>
      </w:tr>
      <w:tr w:rsidR="00D43F10" w:rsidRPr="00DD416E" w14:paraId="43ECC456" w14:textId="77777777" w:rsidTr="001C48E6">
        <w:trPr>
          <w:trHeight w:val="300"/>
        </w:trPr>
        <w:tc>
          <w:tcPr>
            <w:tcW w:w="383" w:type="dxa"/>
            <w:vMerge/>
          </w:tcPr>
          <w:p w14:paraId="5312826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13219DDF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D43F10" w:rsidRPr="00DD416E" w14:paraId="18E4A00E" w14:textId="77777777" w:rsidTr="001C48E6">
        <w:trPr>
          <w:trHeight w:val="300"/>
        </w:trPr>
        <w:tc>
          <w:tcPr>
            <w:tcW w:w="383" w:type="dxa"/>
            <w:vMerge/>
          </w:tcPr>
          <w:p w14:paraId="62486C05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2716102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D43F10" w:rsidRPr="00DD416E" w14:paraId="75487F6B" w14:textId="77777777" w:rsidTr="001C48E6">
        <w:trPr>
          <w:trHeight w:val="300"/>
        </w:trPr>
        <w:tc>
          <w:tcPr>
            <w:tcW w:w="383" w:type="dxa"/>
            <w:vMerge/>
          </w:tcPr>
          <w:p w14:paraId="4101652C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0F9ABB3F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dxa"/>
          </w:tcPr>
          <w:p w14:paraId="390C6C7F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20" w:type="dxa"/>
          </w:tcPr>
          <w:p w14:paraId="4B99056E" w14:textId="5D3A0440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77FB" w14:textId="3CCAE776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E705B10" w14:textId="539ABB8A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58" w:type="dxa"/>
            <w:shd w:val="clear" w:color="auto" w:fill="auto"/>
          </w:tcPr>
          <w:p w14:paraId="1299C43A" w14:textId="306B01BF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И.А.Бунина «Косцы»</w:t>
            </w:r>
          </w:p>
        </w:tc>
        <w:tc>
          <w:tcPr>
            <w:tcW w:w="6080" w:type="dxa"/>
            <w:shd w:val="clear" w:color="auto" w:fill="auto"/>
          </w:tcPr>
          <w:p w14:paraId="142EC78B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https://sferum.ru/?call_link=_ICoyPJmF8yER8-OiC7BCrInCNkQU3fRFpby4NNyAas</w:t>
              </w:r>
            </w:hyperlink>
          </w:p>
          <w:p w14:paraId="4DDBEF00" w14:textId="61A9DA17" w:rsidR="00D43F10" w:rsidRPr="009E6991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стр 4-10 читать и отвечать на вопросы( в тетради)</w:t>
            </w:r>
          </w:p>
        </w:tc>
        <w:tc>
          <w:tcPr>
            <w:tcW w:w="1843" w:type="dxa"/>
          </w:tcPr>
          <w:p w14:paraId="3461D779" w14:textId="4C207FD8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любого отрывка произведения И.А.Бунина «Косцы»</w:t>
            </w:r>
          </w:p>
        </w:tc>
      </w:tr>
      <w:tr w:rsidR="00D43F10" w:rsidRPr="00DD416E" w14:paraId="7A5EB2A9" w14:textId="77777777" w:rsidTr="001C48E6">
        <w:trPr>
          <w:trHeight w:val="300"/>
        </w:trPr>
        <w:tc>
          <w:tcPr>
            <w:tcW w:w="383" w:type="dxa"/>
            <w:vMerge/>
          </w:tcPr>
          <w:p w14:paraId="3CF2D8B6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56C72689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" w:type="dxa"/>
          </w:tcPr>
          <w:p w14:paraId="4E86A5B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20" w:type="dxa"/>
          </w:tcPr>
          <w:p w14:paraId="0FB78278" w14:textId="15C1FFD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0B9" w14:textId="77777777" w:rsidR="00D43F10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</w:t>
            </w:r>
          </w:p>
          <w:p w14:paraId="2A5C9074" w14:textId="192D37D3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Н.В.</w:t>
            </w:r>
          </w:p>
        </w:tc>
        <w:tc>
          <w:tcPr>
            <w:tcW w:w="1858" w:type="dxa"/>
          </w:tcPr>
          <w:p w14:paraId="1FC39945" w14:textId="00319B20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бактерий,грибов и животных</w:t>
            </w:r>
          </w:p>
        </w:tc>
        <w:tc>
          <w:tcPr>
            <w:tcW w:w="6080" w:type="dxa"/>
          </w:tcPr>
          <w:p w14:paraId="0562CB0E" w14:textId="0A18D1DA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https://sferum.ru/?call_link=OSesorBpfcqrVifinY0j52EZhv0SWm4UhrEsb9ZGVvk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6D5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https://yandex.ru/video/preview/?filmId=15629388843115742496&amp;suggest_reqid=430416997167323958024369494681642&amp;text=Питание+бактерий%2Cгрибов+и+животных+видео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4CE0A41" w14:textId="753746A6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 вопросы 1-3</w:t>
            </w:r>
          </w:p>
        </w:tc>
      </w:tr>
    </w:tbl>
    <w:p w14:paraId="3FE9F23F" w14:textId="77777777" w:rsidR="00817A68" w:rsidRPr="00DD416E" w:rsidRDefault="00817A68" w:rsidP="00817A68">
      <w:pPr>
        <w:rPr>
          <w:rFonts w:ascii="Times New Roman" w:hAnsi="Times New Roman" w:cs="Times New Roman"/>
          <w:sz w:val="24"/>
          <w:szCs w:val="24"/>
        </w:rPr>
      </w:pPr>
    </w:p>
    <w:p w14:paraId="3CD8D2D4" w14:textId="77777777" w:rsidR="006A7430" w:rsidRDefault="006A7430" w:rsidP="00C71B28">
      <w:pPr>
        <w:rPr>
          <w:rFonts w:ascii="Times New Roman" w:hAnsi="Times New Roman" w:cs="Times New Roman"/>
          <w:sz w:val="24"/>
          <w:szCs w:val="24"/>
        </w:rPr>
      </w:pPr>
    </w:p>
    <w:p w14:paraId="14D4BA18" w14:textId="77777777" w:rsidR="001C48E6" w:rsidRDefault="001C48E6" w:rsidP="001521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F3F280" w14:textId="77777777" w:rsidR="001C48E6" w:rsidRDefault="001C48E6" w:rsidP="001521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FB4627" w14:textId="77777777" w:rsidR="0015210B" w:rsidRPr="006A7430" w:rsidRDefault="0073746C" w:rsidP="001521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7430">
        <w:rPr>
          <w:rFonts w:ascii="Times New Roman" w:hAnsi="Times New Roman" w:cs="Times New Roman"/>
          <w:b/>
          <w:sz w:val="36"/>
          <w:szCs w:val="36"/>
        </w:rPr>
        <w:t>6</w:t>
      </w:r>
      <w:r w:rsidR="0015210B" w:rsidRPr="006A7430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4"/>
        <w:gridCol w:w="453"/>
        <w:gridCol w:w="788"/>
        <w:gridCol w:w="1374"/>
        <w:gridCol w:w="1315"/>
        <w:gridCol w:w="1847"/>
        <w:gridCol w:w="7290"/>
        <w:gridCol w:w="1186"/>
      </w:tblGrid>
      <w:tr w:rsidR="0015210B" w:rsidRPr="00DD416E" w14:paraId="3F39D7D3" w14:textId="77777777" w:rsidTr="00D43F10">
        <w:trPr>
          <w:cantSplit/>
          <w:trHeight w:val="902"/>
        </w:trPr>
        <w:tc>
          <w:tcPr>
            <w:tcW w:w="492" w:type="dxa"/>
          </w:tcPr>
          <w:p w14:paraId="61CDCEAD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extDirection w:val="btLr"/>
          </w:tcPr>
          <w:p w14:paraId="5364AAF3" w14:textId="77777777" w:rsidR="0015210B" w:rsidRPr="00DD416E" w:rsidRDefault="0015210B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8" w:type="dxa"/>
          </w:tcPr>
          <w:p w14:paraId="31930A7F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7" w:type="dxa"/>
          </w:tcPr>
          <w:p w14:paraId="366CC07E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89" w:type="dxa"/>
          </w:tcPr>
          <w:p w14:paraId="5FACBCA5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105" w:type="dxa"/>
          </w:tcPr>
          <w:p w14:paraId="027D0D83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438" w:type="dxa"/>
          </w:tcPr>
          <w:p w14:paraId="0D4A43FE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57" w:type="dxa"/>
          </w:tcPr>
          <w:p w14:paraId="73195C0C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A35AC" w:rsidRPr="00DD416E" w14:paraId="12693D7E" w14:textId="77777777" w:rsidTr="00D43F10">
        <w:tc>
          <w:tcPr>
            <w:tcW w:w="492" w:type="dxa"/>
            <w:vMerge w:val="restart"/>
            <w:textDirection w:val="btLr"/>
          </w:tcPr>
          <w:p w14:paraId="6BB9E253" w14:textId="04BC8786" w:rsidR="006A35AC" w:rsidRPr="00DD416E" w:rsidRDefault="006A35AC" w:rsidP="006A35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10 января</w:t>
            </w:r>
          </w:p>
        </w:tc>
        <w:tc>
          <w:tcPr>
            <w:tcW w:w="491" w:type="dxa"/>
          </w:tcPr>
          <w:p w14:paraId="56B20A0C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6DF8E439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557" w:type="dxa"/>
          </w:tcPr>
          <w:p w14:paraId="23DE523C" w14:textId="2236203A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C732" w14:textId="77777777" w:rsidR="006A35AC" w:rsidRPr="00DD416E" w:rsidRDefault="006A35AC" w:rsidP="006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2B249A86" w14:textId="394AAB2C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2105" w:type="dxa"/>
          </w:tcPr>
          <w:p w14:paraId="52E56223" w14:textId="67837F29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4A">
              <w:rPr>
                <w:rFonts w:ascii="Times New Roman" w:hAnsi="Times New Roman" w:cs="Times New Roman"/>
                <w:b/>
                <w:sz w:val="24"/>
                <w:szCs w:val="24"/>
              </w:rPr>
              <w:t>П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с прилагательными»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44A">
              <w:rPr>
                <w:rFonts w:ascii="Times New Roman" w:hAnsi="Times New Roman" w:cs="Times New Roman"/>
                <w:b/>
                <w:sz w:val="24"/>
                <w:szCs w:val="24"/>
              </w:rPr>
              <w:t>П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«Буквы О и Е после  шипящих и Ц в суффиксах прилагательных»</w:t>
            </w:r>
          </w:p>
        </w:tc>
        <w:tc>
          <w:tcPr>
            <w:tcW w:w="6438" w:type="dxa"/>
          </w:tcPr>
          <w:p w14:paraId="07547A01" w14:textId="3AB22555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https://sferum.ru/?call_link=_ICoyPJmF8yER8-OiC7BCrInCNkQU3fRFpby4NNyAas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t xml:space="preserve"> </w:t>
            </w:r>
            <w:hyperlink r:id="rId16" w:history="1">
              <w:r w:rsidRPr="00D64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https://www.youtube.com/watch?v=nyYuih4RFSo</w:t>
              </w:r>
            </w:hyperlink>
            <w:r>
              <w:br/>
            </w:r>
            <w:r w:rsidRPr="00BD744A">
              <w:rPr>
                <w:rFonts w:ascii="Times New Roman" w:hAnsi="Times New Roman" w:cs="Times New Roman"/>
              </w:rPr>
              <w:t>и выполнить упражнения :</w:t>
            </w:r>
            <w:r>
              <w:rPr>
                <w:rFonts w:ascii="Times New Roman" w:hAnsi="Times New Roman" w:cs="Times New Roman"/>
              </w:rPr>
              <w:t xml:space="preserve"> 362 ,363</w:t>
            </w:r>
          </w:p>
        </w:tc>
        <w:tc>
          <w:tcPr>
            <w:tcW w:w="1257" w:type="dxa"/>
          </w:tcPr>
          <w:p w14:paraId="5043CB0F" w14:textId="5F4EF4C2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4A">
              <w:rPr>
                <w:rFonts w:ascii="Times New Roman" w:hAnsi="Times New Roman" w:cs="Times New Roman"/>
                <w:b/>
                <w:sz w:val="24"/>
                <w:szCs w:val="24"/>
              </w:rPr>
              <w:t>П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правило, упр 364 (описать картину «Зимний вечер» в рабочих тетрадях.</w:t>
            </w:r>
          </w:p>
        </w:tc>
      </w:tr>
      <w:tr w:rsidR="006A35AC" w:rsidRPr="00DD416E" w14:paraId="1D2FD382" w14:textId="77777777" w:rsidTr="00D43F10">
        <w:tc>
          <w:tcPr>
            <w:tcW w:w="492" w:type="dxa"/>
            <w:vMerge/>
          </w:tcPr>
          <w:p w14:paraId="07459315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</w:tcPr>
          <w:p w14:paraId="0AA983A0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6A35AC" w:rsidRPr="00DD416E" w14:paraId="4D11661E" w14:textId="77777777" w:rsidTr="00D43F10">
        <w:tc>
          <w:tcPr>
            <w:tcW w:w="492" w:type="dxa"/>
            <w:vMerge/>
          </w:tcPr>
          <w:p w14:paraId="6537F28F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7144751B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3F9312C5" w14:textId="77777777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57" w:type="dxa"/>
          </w:tcPr>
          <w:p w14:paraId="6DFB9E20" w14:textId="40CB47E2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2CDB" w14:textId="77777777" w:rsidR="006A35AC" w:rsidRPr="00DD416E" w:rsidRDefault="006A35AC" w:rsidP="006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752C154A" w14:textId="77777777" w:rsidR="006A35AC" w:rsidRPr="00DD416E" w:rsidRDefault="006A35AC" w:rsidP="006A3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2105" w:type="dxa"/>
          </w:tcPr>
          <w:p w14:paraId="70DF9E56" w14:textId="67DCDD1A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«Одна и две буквы Н в суффиксах прилагательных»</w:t>
            </w:r>
          </w:p>
        </w:tc>
        <w:tc>
          <w:tcPr>
            <w:tcW w:w="6438" w:type="dxa"/>
          </w:tcPr>
          <w:p w14:paraId="44E871BC" w14:textId="1F1B2715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https://sferum.ru/?call_link=_ICoyPJmF8yER8-OiC7BCrInCNkQU3fRFpby4NNyAas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t xml:space="preserve"> </w:t>
            </w:r>
            <w:hyperlink r:id="rId18" w:history="1">
              <w:r w:rsidRPr="00D64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https://www.youtube.com/watch?v=DP_CcH6J5Xk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выполнить упражнения :365,366</w:t>
            </w:r>
          </w:p>
        </w:tc>
        <w:tc>
          <w:tcPr>
            <w:tcW w:w="1257" w:type="dxa"/>
          </w:tcPr>
          <w:p w14:paraId="144A5D23" w14:textId="6FB71509" w:rsidR="006A35AC" w:rsidRPr="00DD416E" w:rsidRDefault="006A35AC" w:rsidP="006A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4A">
              <w:rPr>
                <w:rFonts w:ascii="Times New Roman" w:hAnsi="Times New Roman" w:cs="Times New Roman"/>
                <w:b/>
                <w:sz w:val="24"/>
                <w:szCs w:val="24"/>
              </w:rPr>
              <w:t>П 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правило , упр 370( в два столбика)</w:t>
            </w:r>
          </w:p>
        </w:tc>
      </w:tr>
      <w:tr w:rsidR="00304889" w:rsidRPr="00DD416E" w14:paraId="1283DC57" w14:textId="77777777" w:rsidTr="00D43F10">
        <w:tc>
          <w:tcPr>
            <w:tcW w:w="492" w:type="dxa"/>
            <w:vMerge/>
          </w:tcPr>
          <w:p w14:paraId="738610EB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41B07F09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14:paraId="455124FE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557" w:type="dxa"/>
          </w:tcPr>
          <w:p w14:paraId="637805D2" w14:textId="3D518570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89" w:type="dxa"/>
          </w:tcPr>
          <w:p w14:paraId="7E9835D7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343EC766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Баранов С.Н.</w:t>
            </w:r>
          </w:p>
        </w:tc>
        <w:tc>
          <w:tcPr>
            <w:tcW w:w="2105" w:type="dxa"/>
          </w:tcPr>
          <w:p w14:paraId="463F29E8" w14:textId="72E13E10" w:rsidR="00304889" w:rsidRPr="008B12C1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78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6438" w:type="dxa"/>
          </w:tcPr>
          <w:p w14:paraId="4616D5B0" w14:textId="77777777" w:rsidR="00304889" w:rsidRDefault="00304889" w:rsidP="00304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19" w:history="1">
              <w:r w:rsidRPr="0081375C">
                <w:rPr>
                  <w:rStyle w:val="a4"/>
                  <w:rFonts w:ascii="Times New Roman" w:hAnsi="Times New Roman" w:cs="Times New Roman"/>
                </w:rPr>
                <w:t>https://sferum.ru/?call_link=cm9le_aYirmbSQWU3yk7lG_fDfqHKRIv-Anq6u_aLDI</w:t>
              </w:r>
            </w:hyperlink>
          </w:p>
          <w:p w14:paraId="75108DBC" w14:textId="77777777" w:rsidR="00304889" w:rsidRPr="00BB0223" w:rsidRDefault="00304889" w:rsidP="00304889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23">
              <w:rPr>
                <w:rFonts w:ascii="Times New Roman" w:hAnsi="Times New Roman" w:cs="Times New Roman"/>
              </w:rPr>
              <w:t>случае отсутствия связи:</w:t>
            </w:r>
          </w:p>
          <w:p w14:paraId="171A6C78" w14:textId="77777777" w:rsidR="00304889" w:rsidRPr="00BB0223" w:rsidRDefault="00304889" w:rsidP="00304889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 xml:space="preserve">Посмотрите </w:t>
            </w:r>
            <w:hyperlink r:id="rId20" w:history="1">
              <w:r w:rsidRPr="00BB0223">
                <w:rPr>
                  <w:rStyle w:val="a4"/>
                  <w:rFonts w:ascii="Times New Roman" w:hAnsi="Times New Roman" w:cs="Times New Roman"/>
                </w:rPr>
                <w:t>https://www.youtube.com/watch?v=OwYJnEkgC4E</w:t>
              </w:r>
            </w:hyperlink>
          </w:p>
          <w:p w14:paraId="3B7B4B86" w14:textId="6BC00524" w:rsidR="00304889" w:rsidRPr="008B12C1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23">
              <w:rPr>
                <w:rFonts w:ascii="Times New Roman" w:hAnsi="Times New Roman" w:cs="Times New Roman"/>
              </w:rPr>
              <w:t>Затем</w:t>
            </w:r>
            <w:r>
              <w:rPr>
                <w:rFonts w:ascii="Times New Roman" w:hAnsi="Times New Roman" w:cs="Times New Roman"/>
              </w:rPr>
              <w:t xml:space="preserve"> прочитайте §28 учебника и выполните №813, 815</w:t>
            </w:r>
            <w:r w:rsidRPr="00BB0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14:paraId="3A0FF5F2" w14:textId="40923635" w:rsidR="00304889" w:rsidRPr="008B12C1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B51DFB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B51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</w:t>
            </w:r>
            <w:r w:rsidRPr="00B51DFB">
              <w:rPr>
                <w:rFonts w:ascii="Times New Roman" w:hAnsi="Times New Roman" w:cs="Times New Roman"/>
                <w:sz w:val="24"/>
                <w:szCs w:val="24"/>
              </w:rPr>
              <w:t>№814, 816, 818.</w:t>
            </w:r>
          </w:p>
        </w:tc>
      </w:tr>
      <w:tr w:rsidR="00304889" w:rsidRPr="00DD416E" w14:paraId="4BC1B349" w14:textId="77777777" w:rsidTr="00D43F10">
        <w:tc>
          <w:tcPr>
            <w:tcW w:w="492" w:type="dxa"/>
            <w:vMerge/>
          </w:tcPr>
          <w:p w14:paraId="5630AD66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</w:tcPr>
          <w:p w14:paraId="0BA0B3EA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304889" w:rsidRPr="00DD416E" w14:paraId="54430961" w14:textId="77777777" w:rsidTr="00D43F10">
        <w:tc>
          <w:tcPr>
            <w:tcW w:w="492" w:type="dxa"/>
            <w:vMerge/>
          </w:tcPr>
          <w:p w14:paraId="61829076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</w:tcPr>
          <w:p w14:paraId="1030F03C" w14:textId="77777777" w:rsidR="00304889" w:rsidRPr="00DD416E" w:rsidRDefault="00304889" w:rsidP="003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D43F10" w:rsidRPr="00DD416E" w14:paraId="03C5FE00" w14:textId="77777777" w:rsidTr="00D43F10">
        <w:tc>
          <w:tcPr>
            <w:tcW w:w="492" w:type="dxa"/>
            <w:vMerge/>
          </w:tcPr>
          <w:p w14:paraId="2BA226A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5EECEDAA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</w:tcPr>
          <w:p w14:paraId="23EC9A70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7" w:type="dxa"/>
          </w:tcPr>
          <w:p w14:paraId="17AD93B2" w14:textId="7B78EE34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89" w:type="dxa"/>
          </w:tcPr>
          <w:p w14:paraId="1FC6F18F" w14:textId="6C2DDD23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 Тысячнова Т.П.</w:t>
            </w:r>
          </w:p>
        </w:tc>
        <w:tc>
          <w:tcPr>
            <w:tcW w:w="2105" w:type="dxa"/>
          </w:tcPr>
          <w:p w14:paraId="0DE4B5B7" w14:textId="0792B940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в искусстве</w:t>
            </w:r>
          </w:p>
        </w:tc>
        <w:tc>
          <w:tcPr>
            <w:tcW w:w="6438" w:type="dxa"/>
          </w:tcPr>
          <w:p w14:paraId="22D989EB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21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https://sferum.ru/?call_link=Y3tmXMfvgCxIf034Dqsy_EGBe9B4UbgySkyHZ9IlMQ0</w:t>
              </w:r>
            </w:hyperlink>
          </w:p>
          <w:p w14:paraId="0E8CC2A8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4914690B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22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https://www.youtube.com/watch?v=Ov7oh7StNaI</w:t>
              </w:r>
            </w:hyperlink>
          </w:p>
          <w:p w14:paraId="66204FF1" w14:textId="6734B7F6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DBF0D7D" w14:textId="2F0EA5CF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образ человека в скульптуре</w:t>
            </w:r>
          </w:p>
        </w:tc>
      </w:tr>
      <w:tr w:rsidR="00D43F10" w:rsidRPr="00DD416E" w14:paraId="4969DA72" w14:textId="77777777" w:rsidTr="00D43F10">
        <w:tc>
          <w:tcPr>
            <w:tcW w:w="492" w:type="dxa"/>
            <w:vMerge/>
          </w:tcPr>
          <w:p w14:paraId="6B62F1B3" w14:textId="6F53C4CC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14:paraId="3127FDAC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14:paraId="7415DA4C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7" w:type="dxa"/>
          </w:tcPr>
          <w:p w14:paraId="02F2C34E" w14:textId="5FE916B6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D449" w14:textId="77777777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География, </w:t>
            </w:r>
          </w:p>
          <w:p w14:paraId="38142CBA" w14:textId="1856E0F2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2105" w:type="dxa"/>
            <w:shd w:val="clear" w:color="auto" w:fill="auto"/>
          </w:tcPr>
          <w:p w14:paraId="680A4E5D" w14:textId="5143AD28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</w:p>
        </w:tc>
        <w:tc>
          <w:tcPr>
            <w:tcW w:w="6438" w:type="dxa"/>
            <w:shd w:val="clear" w:color="auto" w:fill="auto"/>
          </w:tcPr>
          <w:p w14:paraId="321ED000" w14:textId="5BD8F349" w:rsidR="00D43F10" w:rsidRDefault="00D43F10" w:rsidP="00D43F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F44B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https://sferum.ru/?broadcast=-213671201_456239021</w:t>
              </w:r>
            </w:hyperlink>
          </w:p>
          <w:p w14:paraId="73B3D4B9" w14:textId="77777777" w:rsidR="00D43F10" w:rsidRDefault="00D43F10" w:rsidP="00D43F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19836" w14:textId="369A3D6C" w:rsidR="00D43F10" w:rsidRPr="00CF00A7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п.№46 читать, выписать выделенные определения и схему стр. 196 в тетрадь</w:t>
            </w:r>
          </w:p>
        </w:tc>
        <w:tc>
          <w:tcPr>
            <w:tcW w:w="1257" w:type="dxa"/>
          </w:tcPr>
          <w:p w14:paraId="296FEF7D" w14:textId="7B0E5A52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1,2,3 стр. 197 в тетради</w:t>
            </w:r>
          </w:p>
        </w:tc>
      </w:tr>
    </w:tbl>
    <w:p w14:paraId="7196D064" w14:textId="77777777" w:rsidR="0015210B" w:rsidRPr="00DD416E" w:rsidRDefault="0015210B" w:rsidP="00817A68">
      <w:pPr>
        <w:rPr>
          <w:rFonts w:ascii="Times New Roman" w:hAnsi="Times New Roman" w:cs="Times New Roman"/>
          <w:sz w:val="24"/>
          <w:szCs w:val="24"/>
        </w:rPr>
      </w:pPr>
    </w:p>
    <w:p w14:paraId="34FF1C98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6D072C0D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48A21919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6BD18F9B" w14:textId="77777777" w:rsidR="0073746C" w:rsidRPr="00DD416E" w:rsidRDefault="0073746C" w:rsidP="00817A68">
      <w:pPr>
        <w:rPr>
          <w:rFonts w:ascii="Times New Roman" w:hAnsi="Times New Roman" w:cs="Times New Roman"/>
          <w:sz w:val="24"/>
          <w:szCs w:val="24"/>
        </w:rPr>
      </w:pPr>
    </w:p>
    <w:p w14:paraId="0CAAF2CB" w14:textId="77777777" w:rsidR="001C48E6" w:rsidRDefault="001C48E6" w:rsidP="007374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310481" w14:textId="77777777" w:rsidR="001C48E6" w:rsidRDefault="001C48E6" w:rsidP="007374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3475A3" w14:textId="77777777" w:rsidR="0073746C" w:rsidRPr="002409DF" w:rsidRDefault="0073746C" w:rsidP="007374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9DF">
        <w:rPr>
          <w:rFonts w:ascii="Times New Roman" w:hAnsi="Times New Roman" w:cs="Times New Roman"/>
          <w:b/>
          <w:sz w:val="36"/>
          <w:szCs w:val="36"/>
        </w:rPr>
        <w:t>7 класс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468"/>
        <w:gridCol w:w="29"/>
        <w:gridCol w:w="963"/>
        <w:gridCol w:w="1560"/>
        <w:gridCol w:w="1559"/>
        <w:gridCol w:w="1843"/>
        <w:gridCol w:w="6095"/>
        <w:gridCol w:w="1984"/>
      </w:tblGrid>
      <w:tr w:rsidR="0073746C" w:rsidRPr="00DD416E" w14:paraId="6698E788" w14:textId="77777777" w:rsidTr="001C48E6">
        <w:trPr>
          <w:cantSplit/>
          <w:trHeight w:val="902"/>
        </w:trPr>
        <w:tc>
          <w:tcPr>
            <w:tcW w:w="383" w:type="dxa"/>
          </w:tcPr>
          <w:p w14:paraId="238601FE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extDirection w:val="btLr"/>
          </w:tcPr>
          <w:p w14:paraId="1F35408D" w14:textId="77777777" w:rsidR="0073746C" w:rsidRPr="00DD416E" w:rsidRDefault="0073746C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63" w:type="dxa"/>
          </w:tcPr>
          <w:p w14:paraId="6CB43CA6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14:paraId="2EFF43B3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14:paraId="1448888F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</w:tcPr>
          <w:p w14:paraId="1D41B737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95" w:type="dxa"/>
          </w:tcPr>
          <w:p w14:paraId="58DD313E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77534402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5102" w:rsidRPr="00DD416E" w14:paraId="18D97D66" w14:textId="77777777" w:rsidTr="007A2731">
        <w:tc>
          <w:tcPr>
            <w:tcW w:w="383" w:type="dxa"/>
            <w:vMerge w:val="restart"/>
            <w:textDirection w:val="btLr"/>
          </w:tcPr>
          <w:p w14:paraId="0F3CABC7" w14:textId="45F9602E" w:rsidR="00495102" w:rsidRPr="00DD416E" w:rsidRDefault="00495102" w:rsidP="004951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10 января</w:t>
            </w:r>
          </w:p>
        </w:tc>
        <w:tc>
          <w:tcPr>
            <w:tcW w:w="497" w:type="dxa"/>
            <w:gridSpan w:val="2"/>
          </w:tcPr>
          <w:p w14:paraId="249FAAB8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C6CB2CC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560" w:type="dxa"/>
          </w:tcPr>
          <w:p w14:paraId="5B08B5D1" w14:textId="4CF21C81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20E8E035" w14:textId="77777777" w:rsidR="00495102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</w:t>
            </w:r>
          </w:p>
          <w:p w14:paraId="1998F76E" w14:textId="6A265E5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D07" w14:textId="77777777" w:rsidR="00495102" w:rsidRPr="00495102" w:rsidRDefault="00495102" w:rsidP="00495102">
            <w:pPr>
              <w:rPr>
                <w:rFonts w:ascii="Times New Roman" w:hAnsi="Times New Roman" w:cs="Times New Roman"/>
              </w:rPr>
            </w:pPr>
            <w:r w:rsidRPr="00495102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  <w:p w14:paraId="2A15DC5A" w14:textId="77777777" w:rsidR="00495102" w:rsidRPr="00495102" w:rsidRDefault="00495102" w:rsidP="00495102">
            <w:pPr>
              <w:jc w:val="center"/>
              <w:rPr>
                <w:rFonts w:ascii="Times New Roman" w:hAnsi="Times New Roman" w:cs="Times New Roman"/>
              </w:rPr>
            </w:pPr>
          </w:p>
          <w:p w14:paraId="16DEB4AB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EA9" w14:textId="77777777" w:rsidR="00BA4ED6" w:rsidRPr="00BA4ED6" w:rsidRDefault="00BA4ED6" w:rsidP="00BA4ED6">
            <w:pPr>
              <w:rPr>
                <w:rFonts w:ascii="Times New Roman" w:eastAsia="Calibri" w:hAnsi="Times New Roman" w:cs="Times New Roman"/>
                <w:bCs/>
              </w:rPr>
            </w:pPr>
            <w:r w:rsidRPr="00BA4ED6">
              <w:rPr>
                <w:rFonts w:ascii="Times New Roman" w:eastAsia="Calibri" w:hAnsi="Times New Roman" w:cs="Times New Roman"/>
                <w:bCs/>
              </w:rPr>
              <w:t>Сферум (весь класс)</w:t>
            </w:r>
          </w:p>
          <w:p w14:paraId="65FDF1E3" w14:textId="77777777" w:rsidR="00BA4ED6" w:rsidRPr="00BA4ED6" w:rsidRDefault="009F778C" w:rsidP="00BA4ED6">
            <w:pPr>
              <w:rPr>
                <w:rFonts w:ascii="Times New Roman" w:eastAsia="Calibri" w:hAnsi="Times New Roman" w:cs="Times New Roman"/>
                <w:bCs/>
              </w:rPr>
            </w:pPr>
            <w:hyperlink r:id="rId24" w:history="1">
              <w:r w:rsidR="00BA4ED6" w:rsidRPr="00BA4ED6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https://sferum.ru/?broadcast=-</w:t>
              </w:r>
            </w:hyperlink>
          </w:p>
          <w:p w14:paraId="5A359004" w14:textId="77777777" w:rsidR="00BA4ED6" w:rsidRPr="00BA4ED6" w:rsidRDefault="00BA4ED6" w:rsidP="00BA4ED6">
            <w:pPr>
              <w:rPr>
                <w:rFonts w:ascii="Times New Roman" w:eastAsia="Calibri" w:hAnsi="Times New Roman" w:cs="Times New Roman"/>
                <w:bCs/>
              </w:rPr>
            </w:pPr>
            <w:r w:rsidRPr="00BA4ED6">
              <w:rPr>
                <w:rFonts w:ascii="Times New Roman" w:eastAsia="Calibri" w:hAnsi="Times New Roman" w:cs="Times New Roman"/>
                <w:bCs/>
              </w:rPr>
              <w:t>213671201_456239032</w:t>
            </w:r>
          </w:p>
          <w:p w14:paraId="2D09CA98" w14:textId="77777777" w:rsidR="00495102" w:rsidRDefault="00495102" w:rsidP="0049510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6BADE502" w14:textId="77777777" w:rsidR="00495102" w:rsidRDefault="00495102" w:rsidP="0049510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Посмотреть</w:t>
            </w:r>
          </w:p>
          <w:p w14:paraId="09377BFC" w14:textId="77777777" w:rsidR="00495102" w:rsidRDefault="009F778C" w:rsidP="00495102">
            <w:pPr>
              <w:pStyle w:val="a5"/>
              <w:rPr>
                <w:rStyle w:val="a4"/>
                <w:rFonts w:ascii="Times New Roman" w:hAnsi="Times New Roman"/>
              </w:rPr>
            </w:pPr>
            <w:hyperlink r:id="rId25" w:history="1">
              <w:r w:rsidR="00495102" w:rsidRPr="00BF28F2">
                <w:rPr>
                  <w:rStyle w:val="a4"/>
                  <w:rFonts w:ascii="Times New Roman" w:hAnsi="Times New Roman"/>
                </w:rPr>
                <w:t>https://resh.edu.ru/subject/lesson/7296/start/250225/</w:t>
              </w:r>
            </w:hyperlink>
          </w:p>
          <w:p w14:paraId="309C2892" w14:textId="77777777" w:rsidR="00495102" w:rsidRDefault="00495102" w:rsidP="00495102">
            <w:pPr>
              <w:pStyle w:val="a5"/>
              <w:rPr>
                <w:rStyle w:val="a4"/>
                <w:rFonts w:ascii="Times New Roman" w:hAnsi="Times New Roman"/>
              </w:rPr>
            </w:pPr>
          </w:p>
          <w:p w14:paraId="71CD4174" w14:textId="77777777" w:rsidR="00495102" w:rsidRDefault="00495102" w:rsidP="0049510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2).Прочитать п.27. стр.35</w:t>
            </w:r>
          </w:p>
          <w:p w14:paraId="6A54E5DD" w14:textId="77777777" w:rsidR="00495102" w:rsidRDefault="00495102" w:rsidP="0049510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Выполнить:</w:t>
            </w:r>
          </w:p>
          <w:p w14:paraId="583B3E03" w14:textId="5BF85E13" w:rsidR="00495102" w:rsidRDefault="00495102" w:rsidP="0049510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11 стр.40</w:t>
            </w:r>
          </w:p>
          <w:p w14:paraId="0AD9C6F4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D44" w14:textId="77777777" w:rsidR="00495102" w:rsidRDefault="00495102" w:rsidP="004951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п.20- п.26 стр. 29-35.</w:t>
            </w:r>
          </w:p>
          <w:p w14:paraId="2F23744A" w14:textId="77777777" w:rsidR="00495102" w:rsidRDefault="00495102" w:rsidP="004951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26 стр.41</w:t>
            </w:r>
          </w:p>
          <w:p w14:paraId="7E30F4A6" w14:textId="77777777" w:rsidR="00495102" w:rsidRDefault="00495102" w:rsidP="004951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B1F511A" w14:textId="3726863B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5102" w:rsidRPr="00DD416E" w14:paraId="65DCF56F" w14:textId="77777777" w:rsidTr="001C48E6">
        <w:tc>
          <w:tcPr>
            <w:tcW w:w="383" w:type="dxa"/>
            <w:vMerge/>
          </w:tcPr>
          <w:p w14:paraId="65F9C3DC" w14:textId="20EE1EF5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8"/>
          </w:tcPr>
          <w:p w14:paraId="29AB0A4B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495102" w:rsidRPr="00DD416E" w14:paraId="17903213" w14:textId="77777777" w:rsidTr="001C48E6">
        <w:tc>
          <w:tcPr>
            <w:tcW w:w="383" w:type="dxa"/>
            <w:vMerge/>
          </w:tcPr>
          <w:p w14:paraId="5023141B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14:paraId="78E884CA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2A436D34" w14:textId="77777777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60" w:type="dxa"/>
          </w:tcPr>
          <w:p w14:paraId="1F3B1409" w14:textId="7587C1CB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6505" w14:textId="066F2492" w:rsidR="00495102" w:rsidRPr="00DD416E" w:rsidRDefault="00495102" w:rsidP="00495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Иноземцева Ю.В.</w:t>
            </w:r>
          </w:p>
        </w:tc>
        <w:tc>
          <w:tcPr>
            <w:tcW w:w="1843" w:type="dxa"/>
          </w:tcPr>
          <w:p w14:paraId="562C75D1" w14:textId="73AD1CA4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$ 20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 </w:t>
            </w:r>
          </w:p>
        </w:tc>
        <w:tc>
          <w:tcPr>
            <w:tcW w:w="6095" w:type="dxa"/>
          </w:tcPr>
          <w:p w14:paraId="10CCC6E3" w14:textId="77777777" w:rsidR="00495102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весь класс </w:t>
            </w:r>
          </w:p>
          <w:p w14:paraId="1AF6A113" w14:textId="77777777" w:rsidR="00495102" w:rsidRDefault="009F778C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95102" w:rsidRPr="00375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https://sferum.ru/?call_link=Bk8JRYlcHmJVlj9UJDoCqXVvNV_ek8bhkEIDaplNaI8</w:t>
              </w:r>
            </w:hyperlink>
          </w:p>
          <w:p w14:paraId="49E56421" w14:textId="77777777" w:rsidR="00495102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просмотреть  видео</w:t>
            </w:r>
          </w:p>
          <w:p w14:paraId="003F2779" w14:textId="77777777" w:rsidR="00495102" w:rsidRDefault="009F778C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95102" w:rsidRPr="00817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https://youtu.be/oq1FqGIwoBk</w:t>
              </w:r>
            </w:hyperlink>
          </w:p>
          <w:p w14:paraId="11DA0C80" w14:textId="77777777" w:rsidR="00495102" w:rsidRDefault="009F778C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95102" w:rsidRPr="00817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664355AD" w14:textId="1AFC1239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965116" w14:textId="751E3F2C" w:rsidR="00495102" w:rsidRPr="00DD416E" w:rsidRDefault="00495102" w:rsidP="0049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C0C">
              <w:rPr>
                <w:rFonts w:ascii="Times New Roman" w:hAnsi="Times New Roman" w:cs="Times New Roman"/>
                <w:sz w:val="24"/>
                <w:szCs w:val="24"/>
              </w:rPr>
              <w:t xml:space="preserve">$ 20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готовить сообщение по выбору. Выбрать одного просветителя и подготовить сообщение по нему. </w:t>
            </w:r>
          </w:p>
        </w:tc>
      </w:tr>
      <w:tr w:rsidR="00AC68D5" w:rsidRPr="00DD416E" w14:paraId="03D11599" w14:textId="77777777" w:rsidTr="001C48E6">
        <w:tc>
          <w:tcPr>
            <w:tcW w:w="383" w:type="dxa"/>
            <w:vMerge/>
          </w:tcPr>
          <w:p w14:paraId="7DF4E37C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14:paraId="407EEA5D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" w:type="dxa"/>
          </w:tcPr>
          <w:p w14:paraId="200ACBF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560" w:type="dxa"/>
          </w:tcPr>
          <w:p w14:paraId="44FB30F8" w14:textId="0DFF9D68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E5CB" w14:textId="77777777" w:rsidR="00AC68D5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</w:t>
            </w:r>
          </w:p>
          <w:p w14:paraId="7AEFDF7D" w14:textId="5A5282CC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65D2C0C2" w:rsidR="00AC68D5" w:rsidRPr="006A7430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хищные птицы. Дневные хищные.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06A6FC72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https://sferum.ru/?call_link=OSesorBpfcqrVifinY0j52EZhv0SWm4UhrEsb9ZGVvk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6D5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https://yandex.ru/video/preview/?filmId=1675138649953642730&amp;suggest_reqid=4304169971673239580240634023046</w:t>
              </w:r>
              <w:r w:rsidRPr="006D5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03&amp;text=Отряд+хищные+птицы.Дневные+хищные.+видео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4F2F54BD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П.29вопросы 3,4 стр 151</w:t>
            </w:r>
          </w:p>
        </w:tc>
      </w:tr>
      <w:tr w:rsidR="00AC68D5" w:rsidRPr="00DD416E" w14:paraId="0EA47DE9" w14:textId="77777777" w:rsidTr="001C48E6">
        <w:tc>
          <w:tcPr>
            <w:tcW w:w="383" w:type="dxa"/>
            <w:vMerge/>
          </w:tcPr>
          <w:p w14:paraId="42C6D796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8"/>
          </w:tcPr>
          <w:p w14:paraId="29A0771C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C68D5" w:rsidRPr="00DD416E" w14:paraId="0D060ED4" w14:textId="77777777" w:rsidTr="001C48E6">
        <w:tc>
          <w:tcPr>
            <w:tcW w:w="383" w:type="dxa"/>
            <w:vMerge/>
          </w:tcPr>
          <w:p w14:paraId="6E1831B3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8"/>
          </w:tcPr>
          <w:p w14:paraId="05DE5E08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AC68D5" w:rsidRPr="00DD416E" w14:paraId="69EEE830" w14:textId="77777777" w:rsidTr="001C48E6">
        <w:tc>
          <w:tcPr>
            <w:tcW w:w="383" w:type="dxa"/>
            <w:vMerge/>
          </w:tcPr>
          <w:p w14:paraId="54E11D2A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14:paraId="19BF4E49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" w:type="dxa"/>
          </w:tcPr>
          <w:p w14:paraId="75741613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60" w:type="dxa"/>
          </w:tcPr>
          <w:p w14:paraId="31126E5D" w14:textId="4AEBD803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5332" w14:textId="77777777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География, </w:t>
            </w:r>
          </w:p>
          <w:p w14:paraId="4B218483" w14:textId="2CC4805A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843" w:type="dxa"/>
          </w:tcPr>
          <w:p w14:paraId="2DE403A5" w14:textId="3AF3C63D" w:rsidR="00AC68D5" w:rsidRPr="008B12C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095" w:type="dxa"/>
          </w:tcPr>
          <w:p w14:paraId="022E3975" w14:textId="5EA52E53" w:rsidR="00AC68D5" w:rsidRDefault="009F778C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C68D5" w:rsidRPr="00F44B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https://sferum.ru/?broadcast=-213671201_456239022</w:t>
              </w:r>
            </w:hyperlink>
          </w:p>
          <w:p w14:paraId="62431CDC" w14:textId="30CF9200" w:rsidR="00AC68D5" w:rsidRPr="008B12C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п.№29 читать, стр157 выполнить задание №4</w:t>
            </w:r>
          </w:p>
        </w:tc>
        <w:tc>
          <w:tcPr>
            <w:tcW w:w="1984" w:type="dxa"/>
          </w:tcPr>
          <w:p w14:paraId="3E2BA8E6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стр157 выполнить задание</w:t>
            </w:r>
          </w:p>
          <w:p w14:paraId="49E398E2" w14:textId="67426FE9" w:rsidR="00AC68D5" w:rsidRPr="008B12C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(подготовить сообщение к очному уроку)</w:t>
            </w:r>
          </w:p>
        </w:tc>
      </w:tr>
      <w:tr w:rsidR="00AC68D5" w:rsidRPr="00DD416E" w14:paraId="0A6DA84B" w14:textId="77777777" w:rsidTr="001C48E6">
        <w:tc>
          <w:tcPr>
            <w:tcW w:w="383" w:type="dxa"/>
            <w:vMerge/>
          </w:tcPr>
          <w:p w14:paraId="16287F21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14:paraId="60079244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" w:type="dxa"/>
          </w:tcPr>
          <w:p w14:paraId="04484EBD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60" w:type="dxa"/>
          </w:tcPr>
          <w:p w14:paraId="5BE93A62" w14:textId="3386FC8E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896" w14:textId="159273B2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BCBCB7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43" w:type="dxa"/>
          </w:tcPr>
          <w:p w14:paraId="384BA73E" w14:textId="1EF16A1B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М.Е.Салтыков-Щедрин</w:t>
            </w:r>
          </w:p>
        </w:tc>
        <w:tc>
          <w:tcPr>
            <w:tcW w:w="6095" w:type="dxa"/>
          </w:tcPr>
          <w:p w14:paraId="2E804675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https://sferum.ru/?call_link=_ICoyPJmF8yER8-OiC7BCrInCNkQU3fRFpby4NNyAas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7A9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биографию М.Е.Салтыкова-Щедрина и ответить на вопросы (в тетради)</w:t>
            </w:r>
          </w:p>
          <w:p w14:paraId="34B3F2EB" w14:textId="2BC88A28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34F5C7" w14:textId="0A1BC1C6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биографии М.Е.Салтыкова-Щедрина ,стр291-299 читать.</w:t>
            </w:r>
          </w:p>
        </w:tc>
      </w:tr>
      <w:tr w:rsidR="00AC68D5" w:rsidRPr="00DD416E" w14:paraId="345F0F51" w14:textId="77777777" w:rsidTr="001C48E6">
        <w:tc>
          <w:tcPr>
            <w:tcW w:w="383" w:type="dxa"/>
            <w:vMerge/>
          </w:tcPr>
          <w:p w14:paraId="0B4020A7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8"/>
          </w:tcPr>
          <w:p w14:paraId="559ACB7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D43F10" w:rsidRPr="00DD416E" w14:paraId="48AFC643" w14:textId="77777777" w:rsidTr="001C48E6">
        <w:tc>
          <w:tcPr>
            <w:tcW w:w="383" w:type="dxa"/>
            <w:vMerge/>
          </w:tcPr>
          <w:p w14:paraId="1D7B270A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14:paraId="1946A7AE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FC7A6C5" w14:textId="716DC6FA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F904CB7" w14:textId="4C99B22A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C97" w14:textId="22053A1A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Тысячнова Т.П.</w:t>
            </w:r>
          </w:p>
        </w:tc>
        <w:tc>
          <w:tcPr>
            <w:tcW w:w="1843" w:type="dxa"/>
          </w:tcPr>
          <w:p w14:paraId="06971CD3" w14:textId="4ECF5FF6" w:rsidR="00D43F10" w:rsidRPr="00410AB6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обработки металлов и искусственных материалов</w:t>
            </w:r>
          </w:p>
        </w:tc>
        <w:tc>
          <w:tcPr>
            <w:tcW w:w="6095" w:type="dxa"/>
          </w:tcPr>
          <w:p w14:paraId="04A150C3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33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https://sferum.ru/?call_link=wF2P9rR0LTDAgk5eSVxUBXYuSIGxYWrG1_Ufa-L9mS0</w:t>
              </w:r>
            </w:hyperlink>
          </w:p>
          <w:p w14:paraId="3BA40E00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2A1F701D" w14:textId="1FB9E294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34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https://www.youtube.com/watch?v=F5EJvzdqdiU</w:t>
              </w:r>
            </w:hyperlink>
          </w:p>
        </w:tc>
        <w:tc>
          <w:tcPr>
            <w:tcW w:w="1984" w:type="dxa"/>
          </w:tcPr>
          <w:p w14:paraId="03EFCA4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10" w:rsidRPr="00DD416E" w14:paraId="6409D47D" w14:textId="77777777" w:rsidTr="001C48E6">
        <w:tc>
          <w:tcPr>
            <w:tcW w:w="383" w:type="dxa"/>
            <w:vMerge/>
          </w:tcPr>
          <w:p w14:paraId="6844BE98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14:paraId="3050BD9D" w14:textId="6829AE01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14:paraId="2486F532" w14:textId="4D54958C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13.50-14.20.</w:t>
            </w:r>
          </w:p>
        </w:tc>
        <w:tc>
          <w:tcPr>
            <w:tcW w:w="1560" w:type="dxa"/>
          </w:tcPr>
          <w:p w14:paraId="68794BBD" w14:textId="1E8A2175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83EE" w14:textId="5003487C" w:rsidR="00D43F10" w:rsidRPr="00DD416E" w:rsidRDefault="00D43F10" w:rsidP="00D43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Тысячнова Т.П.</w:t>
            </w:r>
          </w:p>
        </w:tc>
        <w:tc>
          <w:tcPr>
            <w:tcW w:w="1843" w:type="dxa"/>
          </w:tcPr>
          <w:p w14:paraId="21E0F504" w14:textId="393613AB" w:rsidR="00D43F10" w:rsidRPr="00410AB6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токарно-винторезного станка</w:t>
            </w:r>
          </w:p>
        </w:tc>
        <w:tc>
          <w:tcPr>
            <w:tcW w:w="6095" w:type="dxa"/>
          </w:tcPr>
          <w:p w14:paraId="6A9D6108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35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https://sferum.ru/?call_link=trxvrosSzV4U3fIbt_VJvPA74b0TGmuhp0XuAqKSXoY</w:t>
              </w:r>
            </w:hyperlink>
          </w:p>
          <w:p w14:paraId="32A06EE9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4FCBB5EA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36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https://www.youtube.com/watch?v=0pM27_WsPXs</w:t>
              </w:r>
            </w:hyperlink>
          </w:p>
          <w:p w14:paraId="4E244CBB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07733" w14:textId="550EA09B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ПТБ</w:t>
            </w:r>
          </w:p>
        </w:tc>
      </w:tr>
    </w:tbl>
    <w:p w14:paraId="5F96A722" w14:textId="77777777" w:rsidR="0073746C" w:rsidRPr="00DD416E" w:rsidRDefault="0073746C" w:rsidP="0073746C">
      <w:pPr>
        <w:rPr>
          <w:rFonts w:ascii="Times New Roman" w:hAnsi="Times New Roman" w:cs="Times New Roman"/>
          <w:sz w:val="24"/>
          <w:szCs w:val="24"/>
        </w:rPr>
      </w:pPr>
    </w:p>
    <w:p w14:paraId="13CB595B" w14:textId="77777777" w:rsidR="00325D7C" w:rsidRPr="00DD416E" w:rsidRDefault="00325D7C" w:rsidP="00817A68">
      <w:pPr>
        <w:rPr>
          <w:rFonts w:ascii="Times New Roman" w:hAnsi="Times New Roman" w:cs="Times New Roman"/>
          <w:sz w:val="24"/>
          <w:szCs w:val="24"/>
        </w:rPr>
      </w:pPr>
    </w:p>
    <w:p w14:paraId="14868988" w14:textId="77777777" w:rsidR="001C48E6" w:rsidRDefault="001C48E6" w:rsidP="00325D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56D085" w14:textId="77777777" w:rsidR="001C48E6" w:rsidRDefault="001C48E6" w:rsidP="00325D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202916" w14:textId="77777777" w:rsidR="00325D7C" w:rsidRPr="002A113D" w:rsidRDefault="00325D7C" w:rsidP="00325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13D">
        <w:rPr>
          <w:rFonts w:ascii="Times New Roman" w:hAnsi="Times New Roman" w:cs="Times New Roman"/>
          <w:b/>
          <w:sz w:val="36"/>
          <w:szCs w:val="36"/>
        </w:rPr>
        <w:t>8 класс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467"/>
        <w:gridCol w:w="852"/>
        <w:gridCol w:w="1701"/>
        <w:gridCol w:w="1559"/>
        <w:gridCol w:w="1843"/>
        <w:gridCol w:w="6095"/>
        <w:gridCol w:w="1984"/>
      </w:tblGrid>
      <w:tr w:rsidR="00193D27" w:rsidRPr="00DD416E" w14:paraId="61A87006" w14:textId="77777777" w:rsidTr="001C48E6">
        <w:trPr>
          <w:cantSplit/>
          <w:trHeight w:val="902"/>
        </w:trPr>
        <w:tc>
          <w:tcPr>
            <w:tcW w:w="383" w:type="dxa"/>
          </w:tcPr>
          <w:p w14:paraId="675E05EE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</w:tcPr>
          <w:p w14:paraId="057EEFDC" w14:textId="77777777" w:rsidR="00325D7C" w:rsidRPr="00DD416E" w:rsidRDefault="00325D7C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2" w:type="dxa"/>
          </w:tcPr>
          <w:p w14:paraId="295B9AE7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6E55F907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14:paraId="3509C68F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</w:tcPr>
          <w:p w14:paraId="66810EA0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95" w:type="dxa"/>
          </w:tcPr>
          <w:p w14:paraId="12E90E5E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1733785C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C68D5" w:rsidRPr="00DD416E" w14:paraId="049DEE37" w14:textId="77777777" w:rsidTr="001C48E6">
        <w:tc>
          <w:tcPr>
            <w:tcW w:w="383" w:type="dxa"/>
            <w:vMerge w:val="restart"/>
            <w:textDirection w:val="btLr"/>
          </w:tcPr>
          <w:p w14:paraId="2FC17F8B" w14:textId="593B7A06" w:rsidR="00AC68D5" w:rsidRPr="00DD416E" w:rsidRDefault="00AC68D5" w:rsidP="00AC68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10 января</w:t>
            </w:r>
          </w:p>
        </w:tc>
        <w:tc>
          <w:tcPr>
            <w:tcW w:w="467" w:type="dxa"/>
          </w:tcPr>
          <w:p w14:paraId="19F14E3C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3D448D18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701" w:type="dxa"/>
          </w:tcPr>
          <w:p w14:paraId="0A4F7224" w14:textId="24824080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73A4" w14:textId="5312D363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868DAE8" w14:textId="533D1AB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Н.В</w:t>
            </w:r>
          </w:p>
        </w:tc>
        <w:tc>
          <w:tcPr>
            <w:tcW w:w="1843" w:type="dxa"/>
          </w:tcPr>
          <w:p w14:paraId="5AE48A43" w14:textId="22879CDB" w:rsidR="00AC68D5" w:rsidRP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D5">
              <w:rPr>
                <w:rFonts w:ascii="Times New Roman" w:hAnsi="Times New Roman" w:cs="Times New Roman"/>
              </w:rPr>
              <w:t>Массовая доля растворенного вещества</w:t>
            </w:r>
          </w:p>
        </w:tc>
        <w:tc>
          <w:tcPr>
            <w:tcW w:w="6095" w:type="dxa"/>
          </w:tcPr>
          <w:p w14:paraId="50F40DEB" w14:textId="47992FFC" w:rsidR="00AC68D5" w:rsidRPr="008B12C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https://sferum.ru/?call_link=OSesorBpfcqrVifinY0j52EZhv0SWm4UhrEsb9ZGVvk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Pr="006D5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https://yandex.ru/video/preview/?filmId=13185720759147259589&amp;suggest_reqid=430416997167323958023501868462260&amp;text=Массовая+доля+растворенного+вещества+виодео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7A52294" w14:textId="5AD2B9C0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 задача 4-5 стр 116</w:t>
            </w:r>
          </w:p>
        </w:tc>
      </w:tr>
      <w:tr w:rsidR="00AC68D5" w:rsidRPr="00DD416E" w14:paraId="2393AC00" w14:textId="77777777" w:rsidTr="001C48E6">
        <w:tc>
          <w:tcPr>
            <w:tcW w:w="383" w:type="dxa"/>
            <w:vMerge/>
          </w:tcPr>
          <w:p w14:paraId="007DCDA8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2476CA4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AC68D5" w:rsidRPr="00DD416E" w14:paraId="38A3860D" w14:textId="77777777" w:rsidTr="001C48E6">
        <w:tc>
          <w:tcPr>
            <w:tcW w:w="383" w:type="dxa"/>
            <w:vMerge/>
          </w:tcPr>
          <w:p w14:paraId="450EA2D7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842F596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0DC7515F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14:paraId="3DD355C9" w14:textId="593FBECE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B38" w14:textId="57A1CE8F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ИКТ, Имамбаева Л.Ю.</w:t>
            </w:r>
          </w:p>
        </w:tc>
        <w:tc>
          <w:tcPr>
            <w:tcW w:w="1843" w:type="dxa"/>
          </w:tcPr>
          <w:p w14:paraId="1A81F0B1" w14:textId="5E3F723F" w:rsidR="00AC68D5" w:rsidRPr="00C90638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6095" w:type="dxa"/>
          </w:tcPr>
          <w:p w14:paraId="430EC1EA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2831FE7C" w14:textId="77777777" w:rsidR="00AC68D5" w:rsidRDefault="009F778C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C68D5" w:rsidRPr="002D6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https://sferum.ru/?broadcast=-213671201_456239024</w:t>
              </w:r>
            </w:hyperlink>
          </w:p>
          <w:p w14:paraId="20FC91AC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14:paraId="146D36EC" w14:textId="77777777" w:rsidR="00AC68D5" w:rsidRDefault="009F778C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C68D5" w:rsidRPr="002D6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https://resh.edu.ru/subject/lesson/3064/start/</w:t>
              </w:r>
            </w:hyperlink>
            <w:r w:rsidR="00AC6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7AAFBA" w14:textId="1D4F59D2" w:rsidR="00AC68D5" w:rsidRPr="00C90638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тренировочные задания</w:t>
            </w:r>
          </w:p>
        </w:tc>
        <w:tc>
          <w:tcPr>
            <w:tcW w:w="1984" w:type="dxa"/>
          </w:tcPr>
          <w:p w14:paraId="56EE48EE" w14:textId="65FFE998" w:rsidR="00AC68D5" w:rsidRPr="00C90638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§2.3. прочитать</w:t>
            </w:r>
          </w:p>
        </w:tc>
      </w:tr>
      <w:tr w:rsidR="00AC68D5" w:rsidRPr="00DD416E" w14:paraId="1B6EDE0C" w14:textId="77777777" w:rsidTr="001C48E6">
        <w:tc>
          <w:tcPr>
            <w:tcW w:w="383" w:type="dxa"/>
            <w:vMerge/>
          </w:tcPr>
          <w:p w14:paraId="2908EB2C" w14:textId="039933D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4AF02D9B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14:paraId="334D565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701" w:type="dxa"/>
          </w:tcPr>
          <w:p w14:paraId="121FD38A" w14:textId="0D6976F6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B241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6AD032DF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843" w:type="dxa"/>
            <w:shd w:val="clear" w:color="auto" w:fill="auto"/>
          </w:tcPr>
          <w:p w14:paraId="5646669E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$41</w:t>
            </w:r>
          </w:p>
          <w:p w14:paraId="1FE2DD96" w14:textId="65DBB11C" w:rsidR="00AC68D5" w:rsidRPr="00CF00A7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6095" w:type="dxa"/>
            <w:shd w:val="clear" w:color="auto" w:fill="auto"/>
          </w:tcPr>
          <w:p w14:paraId="382666B9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41" w:history="1">
              <w:r w:rsidRPr="00375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https://sferum.ru/?call_link=Bk8JRYlcHmJVlj9UJDoCqXVvNV_ek8bhkEIDaplNaI8</w:t>
              </w:r>
            </w:hyperlink>
          </w:p>
          <w:p w14:paraId="343FA219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5939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A5C4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 видео и выполнить задания: 238 устно, 239 письменно</w:t>
            </w:r>
          </w:p>
          <w:p w14:paraId="27357532" w14:textId="0C4D23AD" w:rsidR="00AC68D5" w:rsidRPr="00CF00A7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57">
              <w:rPr>
                <w:rFonts w:ascii="Times New Roman" w:hAnsi="Times New Roman" w:cs="Times New Roman"/>
                <w:sz w:val="24"/>
                <w:szCs w:val="24"/>
              </w:rPr>
              <w:t>https://yandex.ru/video/preview/7835549638711658238</w:t>
            </w:r>
          </w:p>
        </w:tc>
        <w:tc>
          <w:tcPr>
            <w:tcW w:w="1984" w:type="dxa"/>
            <w:shd w:val="clear" w:color="auto" w:fill="auto"/>
          </w:tcPr>
          <w:p w14:paraId="065E64AA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карточку в тетрадь </w:t>
            </w:r>
            <w:hyperlink r:id="rId42" w:history="1">
              <w:r w:rsidRPr="00817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https://multiurok.ru/files/kartochka-dlia-samostoiatiel-noi-raboty-odnorodnyi.html</w:t>
              </w:r>
            </w:hyperlink>
          </w:p>
          <w:p w14:paraId="07F023C8" w14:textId="6E4885CD" w:rsidR="00AC68D5" w:rsidRPr="00CF00A7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57">
              <w:rPr>
                <w:rFonts w:ascii="Times New Roman" w:hAnsi="Times New Roman" w:cs="Times New Roman"/>
                <w:sz w:val="24"/>
                <w:szCs w:val="24"/>
              </w:rPr>
              <w:t xml:space="preserve">$ 41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правило на с.</w:t>
            </w:r>
            <w:r w:rsidRPr="00566857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AC68D5" w:rsidRPr="00DD416E" w14:paraId="09679E97" w14:textId="77777777" w:rsidTr="001C48E6">
        <w:tc>
          <w:tcPr>
            <w:tcW w:w="383" w:type="dxa"/>
            <w:vMerge/>
          </w:tcPr>
          <w:p w14:paraId="4BDB5498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1418582C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C68D5" w:rsidRPr="00DD416E" w14:paraId="30BA779D" w14:textId="77777777" w:rsidTr="001C48E6">
        <w:tc>
          <w:tcPr>
            <w:tcW w:w="383" w:type="dxa"/>
            <w:vMerge/>
          </w:tcPr>
          <w:p w14:paraId="2916C19D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6352B207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AC68D5" w:rsidRPr="00DD416E" w14:paraId="4F21A0CA" w14:textId="77777777" w:rsidTr="001C48E6">
        <w:tc>
          <w:tcPr>
            <w:tcW w:w="383" w:type="dxa"/>
            <w:vMerge/>
          </w:tcPr>
          <w:p w14:paraId="74869460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B6478ED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14:paraId="721F4CE9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14:paraId="187F57B8" w14:textId="30EB78A6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C54A" w14:textId="72E940CF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Геометрия, Баранов С.Н.</w:t>
            </w:r>
          </w:p>
        </w:tc>
        <w:tc>
          <w:tcPr>
            <w:tcW w:w="1843" w:type="dxa"/>
          </w:tcPr>
          <w:p w14:paraId="54738AF4" w14:textId="04E1F1B2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C3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6095" w:type="dxa"/>
          </w:tcPr>
          <w:p w14:paraId="6B01F574" w14:textId="77777777" w:rsidR="00AC68D5" w:rsidRDefault="00AC68D5" w:rsidP="00AC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43" w:history="1">
              <w:r w:rsidRPr="0081375C">
                <w:rPr>
                  <w:rStyle w:val="a4"/>
                  <w:rFonts w:ascii="Times New Roman" w:hAnsi="Times New Roman" w:cs="Times New Roman"/>
                </w:rPr>
                <w:t>https://sferum.ru/?call_link=Qs8i-8_XGxeu2k-QxnjTWorlqF5BWv-YkvaL-BkuS8</w:t>
              </w:r>
            </w:hyperlink>
          </w:p>
          <w:p w14:paraId="45326165" w14:textId="77777777" w:rsidR="00AC68D5" w:rsidRPr="00BB0223" w:rsidRDefault="00AC68D5" w:rsidP="00AC68D5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23">
              <w:rPr>
                <w:rFonts w:ascii="Times New Roman" w:hAnsi="Times New Roman" w:cs="Times New Roman"/>
              </w:rPr>
              <w:t>случае отсутствия связи:</w:t>
            </w:r>
          </w:p>
          <w:p w14:paraId="38CF3C14" w14:textId="77777777" w:rsidR="00AC68D5" w:rsidRDefault="00AC68D5" w:rsidP="00AC68D5">
            <w:r w:rsidRPr="00BB0223">
              <w:rPr>
                <w:rFonts w:ascii="Times New Roman" w:hAnsi="Times New Roman" w:cs="Times New Roman"/>
              </w:rPr>
              <w:t xml:space="preserve">Посмотрите </w:t>
            </w:r>
            <w:hyperlink r:id="rId44" w:history="1">
              <w:r w:rsidRPr="0081375C">
                <w:rPr>
                  <w:rStyle w:val="a4"/>
                </w:rPr>
                <w:t>https://www.youtube.com/watch?v=ubyGvkCLl3</w:t>
              </w:r>
            </w:hyperlink>
          </w:p>
          <w:p w14:paraId="46ABBD8F" w14:textId="0140A3AF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23">
              <w:rPr>
                <w:rFonts w:ascii="Times New Roman" w:hAnsi="Times New Roman" w:cs="Times New Roman"/>
              </w:rPr>
              <w:t>Затем</w:t>
            </w:r>
            <w:r>
              <w:rPr>
                <w:rFonts w:ascii="Times New Roman" w:hAnsi="Times New Roman" w:cs="Times New Roman"/>
              </w:rPr>
              <w:t xml:space="preserve"> прочитайте </w:t>
            </w:r>
            <w:r w:rsidRPr="00AF6DC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ункт </w:t>
            </w:r>
            <w:r w:rsidRPr="00AF6DC3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учебника</w:t>
            </w:r>
            <w:r w:rsidRPr="00AF6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Ответьте на к</w:t>
            </w:r>
            <w:r w:rsidRPr="00AF6DC3">
              <w:rPr>
                <w:rFonts w:ascii="Times New Roman" w:hAnsi="Times New Roman" w:cs="Times New Roman"/>
              </w:rPr>
              <w:t>онтрольны</w:t>
            </w:r>
            <w:r>
              <w:rPr>
                <w:rFonts w:ascii="Times New Roman" w:hAnsi="Times New Roman" w:cs="Times New Roman"/>
              </w:rPr>
              <w:t>й вопрос</w:t>
            </w:r>
            <w:r w:rsidRPr="00AF6DC3">
              <w:rPr>
                <w:rFonts w:ascii="Times New Roman" w:hAnsi="Times New Roman" w:cs="Times New Roman"/>
              </w:rPr>
              <w:t xml:space="preserve"> 11.  </w:t>
            </w:r>
            <w:r>
              <w:rPr>
                <w:rFonts w:ascii="Times New Roman" w:hAnsi="Times New Roman" w:cs="Times New Roman"/>
              </w:rPr>
              <w:t>Решите задачи № 62 (6), 64 (2).</w:t>
            </w:r>
          </w:p>
        </w:tc>
        <w:tc>
          <w:tcPr>
            <w:tcW w:w="1984" w:type="dxa"/>
          </w:tcPr>
          <w:p w14:paraId="06BBA33E" w14:textId="27D430F0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C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ункт </w:t>
            </w:r>
            <w:r w:rsidRPr="00AF6DC3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учебника</w:t>
            </w:r>
            <w:r w:rsidRPr="00AF6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Ответьте на к</w:t>
            </w:r>
            <w:r w:rsidRPr="00AF6DC3">
              <w:rPr>
                <w:rFonts w:ascii="Times New Roman" w:hAnsi="Times New Roman" w:cs="Times New Roman"/>
              </w:rPr>
              <w:t>онтрольны</w:t>
            </w:r>
            <w:r>
              <w:rPr>
                <w:rFonts w:ascii="Times New Roman" w:hAnsi="Times New Roman" w:cs="Times New Roman"/>
              </w:rPr>
              <w:t>й вопрос</w:t>
            </w:r>
            <w:r w:rsidRPr="00AF6DC3">
              <w:rPr>
                <w:rFonts w:ascii="Times New Roman" w:hAnsi="Times New Roman" w:cs="Times New Roman"/>
              </w:rPr>
              <w:t xml:space="preserve"> 11.  </w:t>
            </w:r>
            <w:r>
              <w:rPr>
                <w:rFonts w:ascii="Times New Roman" w:hAnsi="Times New Roman" w:cs="Times New Roman"/>
              </w:rPr>
              <w:t xml:space="preserve">Решите задачи </w:t>
            </w:r>
            <w:r w:rsidRPr="00AF6DC3">
              <w:rPr>
                <w:rFonts w:ascii="Times New Roman" w:hAnsi="Times New Roman" w:cs="Times New Roman"/>
              </w:rPr>
              <w:t>№ 62 (</w:t>
            </w:r>
            <w:r>
              <w:rPr>
                <w:rFonts w:ascii="Times New Roman" w:hAnsi="Times New Roman" w:cs="Times New Roman"/>
              </w:rPr>
              <w:t xml:space="preserve">8), </w:t>
            </w:r>
            <w:r w:rsidRPr="00AF6DC3">
              <w:rPr>
                <w:rFonts w:ascii="Times New Roman" w:hAnsi="Times New Roman" w:cs="Times New Roman"/>
              </w:rPr>
              <w:t>65 (4)</w:t>
            </w:r>
          </w:p>
        </w:tc>
      </w:tr>
      <w:tr w:rsidR="00D43F10" w:rsidRPr="00DD416E" w14:paraId="221AC293" w14:textId="77777777" w:rsidTr="001C48E6">
        <w:tc>
          <w:tcPr>
            <w:tcW w:w="383" w:type="dxa"/>
            <w:vMerge/>
          </w:tcPr>
          <w:p w14:paraId="464FCBC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467" w:type="dxa"/>
          </w:tcPr>
          <w:p w14:paraId="2F71838D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14:paraId="035A9E1F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14:paraId="5C8C6B09" w14:textId="21B6CCBA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60462942" w14:textId="2DC5823D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 Тысячнова Т.П.</w:t>
            </w:r>
          </w:p>
        </w:tc>
        <w:tc>
          <w:tcPr>
            <w:tcW w:w="1843" w:type="dxa"/>
          </w:tcPr>
          <w:p w14:paraId="3382A365" w14:textId="0B82752C" w:rsidR="00D43F10" w:rsidRPr="008B12C1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Многоголосый язык экрана</w:t>
            </w:r>
          </w:p>
        </w:tc>
        <w:tc>
          <w:tcPr>
            <w:tcW w:w="6095" w:type="dxa"/>
          </w:tcPr>
          <w:p w14:paraId="26D5D454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45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https://sferum.ru/?call_link=uYqwbCSis0f3wlKNCTYmj5X08FnJBc_3o4q2JYaLG6Q</w:t>
              </w:r>
            </w:hyperlink>
          </w:p>
          <w:p w14:paraId="743F6EF5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5C71F136" w14:textId="4090A20B" w:rsidR="00D43F10" w:rsidRPr="008B12C1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46" w:history="1">
              <w:r w:rsidRPr="008B44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https://infourok.ru/prezentaciya-mnogogolosiy-yazik-ekrana-3468881.html</w:t>
              </w:r>
            </w:hyperlink>
          </w:p>
        </w:tc>
        <w:tc>
          <w:tcPr>
            <w:tcW w:w="1984" w:type="dxa"/>
          </w:tcPr>
          <w:p w14:paraId="62199465" w14:textId="07A54F59" w:rsidR="00D43F10" w:rsidRPr="008B12C1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bookmarkEnd w:id="0"/>
      <w:tr w:rsidR="00D43F10" w:rsidRPr="00DD416E" w14:paraId="333B4289" w14:textId="77777777" w:rsidTr="001C48E6">
        <w:tc>
          <w:tcPr>
            <w:tcW w:w="383" w:type="dxa"/>
            <w:vMerge/>
          </w:tcPr>
          <w:p w14:paraId="0DA123B1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377D2165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D43F10" w:rsidRPr="00DD416E" w14:paraId="227F82C9" w14:textId="77777777" w:rsidTr="001C48E6">
        <w:tc>
          <w:tcPr>
            <w:tcW w:w="383" w:type="dxa"/>
            <w:vMerge/>
          </w:tcPr>
          <w:p w14:paraId="4C4CEA3D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6DDB914C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555235A3" w14:textId="08AF051B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895670" w14:textId="7CD8B483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3350" w14:textId="223C2983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817FF5" w14:textId="27895FC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843" w:type="dxa"/>
          </w:tcPr>
          <w:p w14:paraId="38C1F859" w14:textId="1C8F2F21" w:rsidR="00D43F10" w:rsidRPr="00B8177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М.Ю. « Мцыри»</w:t>
            </w:r>
          </w:p>
        </w:tc>
        <w:tc>
          <w:tcPr>
            <w:tcW w:w="6095" w:type="dxa"/>
          </w:tcPr>
          <w:p w14:paraId="3C0FCCB2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47" w:history="1">
              <w:r w:rsidRPr="00375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https://sferum.ru/?call_link=Bk8JRYlcHmJVlj9UJDoCqXVvNV_ek8bhkEIDaplNaI8</w:t>
              </w:r>
            </w:hyperlink>
          </w:p>
          <w:p w14:paraId="452C9BFC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EBC9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64AB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 связи прослушать аудиокнигу:</w:t>
            </w:r>
          </w:p>
          <w:p w14:paraId="6C64EE7A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17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235-245</w:t>
            </w:r>
          </w:p>
          <w:p w14:paraId="0C8FE7CE" w14:textId="716CD078" w:rsidR="00D43F10" w:rsidRPr="00B8177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004F19" w14:textId="771DAFE9" w:rsidR="00D43F10" w:rsidRPr="00B8177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« Мцыри» с. 245-250, разобрать вопросы с. 251 устно</w:t>
            </w:r>
          </w:p>
        </w:tc>
      </w:tr>
      <w:tr w:rsidR="00D43F10" w:rsidRPr="00DD416E" w14:paraId="2EBBB4BA" w14:textId="77777777" w:rsidTr="001C48E6">
        <w:tc>
          <w:tcPr>
            <w:tcW w:w="383" w:type="dxa"/>
            <w:vMerge/>
          </w:tcPr>
          <w:p w14:paraId="38B04BD2" w14:textId="77777777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E5983DD" w14:textId="7210FFF6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2B24A78D" w14:textId="591F9BED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14:paraId="383CA623" w14:textId="099F553B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CF07" w14:textId="5E09A43E" w:rsidR="00D43F10" w:rsidRPr="00DD416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BE655C" w14:textId="54744849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843" w:type="dxa"/>
          </w:tcPr>
          <w:p w14:paraId="68432953" w14:textId="48F26592" w:rsidR="00D43F10" w:rsidRPr="00B8177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«Франция: Третья республика»</w:t>
            </w:r>
          </w:p>
        </w:tc>
        <w:tc>
          <w:tcPr>
            <w:tcW w:w="6095" w:type="dxa"/>
          </w:tcPr>
          <w:p w14:paraId="162F697C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49" w:history="1">
              <w:r w:rsidRPr="00375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https://sferum.ru/?call_link=Bk8JRYlcHmJVlj9UJDoCqXVvNV_ek8bhkEIDaplNaI8</w:t>
              </w:r>
            </w:hyperlink>
          </w:p>
          <w:p w14:paraId="33EE6C8D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2108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1881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видео просмотреть видео и выполнить задания </w:t>
            </w:r>
          </w:p>
          <w:p w14:paraId="01F7FC96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17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https://infourok.ru/prezentaciya-po-novoy-istorii-klass-franciya-tretya-respublika-3234094.html</w:t>
              </w:r>
            </w:hyperlink>
          </w:p>
          <w:p w14:paraId="21A1B34D" w14:textId="77777777" w:rsidR="00D43F10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171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https://infourok.ru/prezentaciya-po-novoy-istorii-klass-franciya-tretya-respublika-3234094.html</w:t>
              </w:r>
            </w:hyperlink>
          </w:p>
          <w:p w14:paraId="73954A1D" w14:textId="77777777" w:rsidR="00D43F10" w:rsidRPr="00B8177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492921" w14:textId="53685C47" w:rsidR="00D43F10" w:rsidRPr="00B8177E" w:rsidRDefault="00D43F10" w:rsidP="00D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0C">
              <w:rPr>
                <w:rFonts w:ascii="Times New Roman" w:hAnsi="Times New Roman" w:cs="Times New Roman"/>
                <w:sz w:val="24"/>
                <w:szCs w:val="24"/>
              </w:rPr>
              <w:t xml:space="preserve">$ 21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по пунктам. Ответы на вопросы 1-3 в тетрадь</w:t>
            </w:r>
          </w:p>
        </w:tc>
      </w:tr>
    </w:tbl>
    <w:p w14:paraId="154CDF53" w14:textId="77777777" w:rsidR="00CF00A7" w:rsidRDefault="00CF00A7" w:rsidP="001C48E6">
      <w:pPr>
        <w:rPr>
          <w:rFonts w:ascii="Times New Roman" w:hAnsi="Times New Roman" w:cs="Times New Roman"/>
          <w:b/>
          <w:sz w:val="32"/>
          <w:szCs w:val="32"/>
        </w:rPr>
      </w:pPr>
    </w:p>
    <w:p w14:paraId="058A34F1" w14:textId="77777777" w:rsidR="001C48E6" w:rsidRDefault="001C48E6" w:rsidP="009D45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17FE90" w14:textId="77777777" w:rsidR="009D4524" w:rsidRPr="00DD416E" w:rsidRDefault="009D4524" w:rsidP="009D4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16">
        <w:rPr>
          <w:rFonts w:ascii="Times New Roman" w:hAnsi="Times New Roman" w:cs="Times New Roman"/>
          <w:b/>
          <w:sz w:val="32"/>
          <w:szCs w:val="32"/>
        </w:rPr>
        <w:lastRenderedPageBreak/>
        <w:t>9 класс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48"/>
        <w:gridCol w:w="448"/>
        <w:gridCol w:w="775"/>
        <w:gridCol w:w="1348"/>
        <w:gridCol w:w="1236"/>
        <w:gridCol w:w="1704"/>
        <w:gridCol w:w="7156"/>
        <w:gridCol w:w="1592"/>
      </w:tblGrid>
      <w:tr w:rsidR="00C019E2" w:rsidRPr="00DD416E" w14:paraId="308211BF" w14:textId="77777777" w:rsidTr="00AC68D5">
        <w:trPr>
          <w:cantSplit/>
          <w:trHeight w:val="902"/>
        </w:trPr>
        <w:tc>
          <w:tcPr>
            <w:tcW w:w="448" w:type="dxa"/>
          </w:tcPr>
          <w:p w14:paraId="1A93948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</w:tcPr>
          <w:p w14:paraId="2AD5875A" w14:textId="77777777" w:rsidR="009D4524" w:rsidRPr="00DD416E" w:rsidRDefault="009D4524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5" w:type="dxa"/>
          </w:tcPr>
          <w:p w14:paraId="58EC79CC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48" w:type="dxa"/>
          </w:tcPr>
          <w:p w14:paraId="172FB0F4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36" w:type="dxa"/>
          </w:tcPr>
          <w:p w14:paraId="114BDD1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704" w:type="dxa"/>
          </w:tcPr>
          <w:p w14:paraId="564D174B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7156" w:type="dxa"/>
          </w:tcPr>
          <w:p w14:paraId="4E52E480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92" w:type="dxa"/>
          </w:tcPr>
          <w:p w14:paraId="6114E73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C48E6" w:rsidRPr="00DD416E" w14:paraId="30554FE3" w14:textId="77777777" w:rsidTr="00AC68D5">
        <w:tc>
          <w:tcPr>
            <w:tcW w:w="448" w:type="dxa"/>
            <w:vMerge w:val="restart"/>
            <w:textDirection w:val="btLr"/>
          </w:tcPr>
          <w:p w14:paraId="6AA258D8" w14:textId="42C4FF67" w:rsidR="001C48E6" w:rsidRPr="00DD416E" w:rsidRDefault="008B2673" w:rsidP="008B26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10 января</w:t>
            </w:r>
          </w:p>
        </w:tc>
        <w:tc>
          <w:tcPr>
            <w:tcW w:w="448" w:type="dxa"/>
          </w:tcPr>
          <w:p w14:paraId="065D2414" w14:textId="77777777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7250F86D" w14:textId="77777777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348" w:type="dxa"/>
          </w:tcPr>
          <w:p w14:paraId="6FFBD3EC" w14:textId="1799CFB0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82F8" w14:textId="55ADED1B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774C77" w14:textId="1DF61D6B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Луканова Н.М.</w:t>
            </w:r>
          </w:p>
        </w:tc>
        <w:tc>
          <w:tcPr>
            <w:tcW w:w="1704" w:type="dxa"/>
          </w:tcPr>
          <w:p w14:paraId="30DCCCAD" w14:textId="37BF99B8" w:rsidR="001C48E6" w:rsidRPr="00DD416E" w:rsidRDefault="00FB4A93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Н.В.Гоголе</w:t>
            </w:r>
          </w:p>
        </w:tc>
        <w:tc>
          <w:tcPr>
            <w:tcW w:w="7156" w:type="dxa"/>
          </w:tcPr>
          <w:p w14:paraId="777F8C0D" w14:textId="77777777" w:rsidR="006E20AA" w:rsidRDefault="009F778C" w:rsidP="006E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E20AA" w:rsidRPr="003B5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https://sferum.ru/?broadcast=-213671201_456239018</w:t>
              </w:r>
            </w:hyperlink>
          </w:p>
          <w:p w14:paraId="693AE6E7" w14:textId="77777777" w:rsidR="00FB4A93" w:rsidRDefault="00FB4A93" w:rsidP="00C71B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F6883" w14:textId="4630FE18" w:rsidR="001C48E6" w:rsidRPr="00DD416E" w:rsidRDefault="00FB4A93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стр.332-336 прочитать статью, стр336 задание №2 выполнить устно.</w:t>
            </w:r>
          </w:p>
        </w:tc>
        <w:tc>
          <w:tcPr>
            <w:tcW w:w="1592" w:type="dxa"/>
          </w:tcPr>
          <w:p w14:paraId="54C529ED" w14:textId="32328021" w:rsidR="001C48E6" w:rsidRPr="00DD416E" w:rsidRDefault="00FB4A93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поэму «Мертвые души»</w:t>
            </w:r>
          </w:p>
        </w:tc>
      </w:tr>
      <w:tr w:rsidR="001C48E6" w:rsidRPr="00DD416E" w14:paraId="1B7BEE12" w14:textId="77777777" w:rsidTr="00AC68D5">
        <w:tc>
          <w:tcPr>
            <w:tcW w:w="448" w:type="dxa"/>
            <w:vMerge/>
          </w:tcPr>
          <w:p w14:paraId="1C0157D6" w14:textId="77777777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7"/>
          </w:tcPr>
          <w:p w14:paraId="0411D2B7" w14:textId="77777777" w:rsidR="001C48E6" w:rsidRPr="00DD416E" w:rsidRDefault="001C48E6" w:rsidP="00C7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AC68D5" w:rsidRPr="00DD416E" w14:paraId="0246D1DB" w14:textId="77777777" w:rsidTr="00AC68D5">
        <w:tc>
          <w:tcPr>
            <w:tcW w:w="448" w:type="dxa"/>
            <w:vMerge/>
          </w:tcPr>
          <w:p w14:paraId="3691E7B2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2CC21B90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7D67AEB9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348" w:type="dxa"/>
          </w:tcPr>
          <w:p w14:paraId="526770CE" w14:textId="08CCC203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F985" w14:textId="77777777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13FB422" w14:textId="5DA55941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Н.В</w:t>
            </w:r>
          </w:p>
        </w:tc>
        <w:tc>
          <w:tcPr>
            <w:tcW w:w="1704" w:type="dxa"/>
          </w:tcPr>
          <w:p w14:paraId="7CBEED82" w14:textId="64C71E48" w:rsidR="00AC68D5" w:rsidRPr="00A052A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азотной кислоты</w:t>
            </w:r>
          </w:p>
        </w:tc>
        <w:tc>
          <w:tcPr>
            <w:tcW w:w="7156" w:type="dxa"/>
          </w:tcPr>
          <w:p w14:paraId="6E36661F" w14:textId="45E18CFE" w:rsidR="00AC68D5" w:rsidRPr="00A052A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https://sferum.ru/?call_link=OSesorBpfcqrVifinY0j52EZhv0SWm4UhrEsb9ZGVvk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Pr="006D5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https://yandex.ru/video/preview/8413856789380670002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14:paraId="38645DC7" w14:textId="78EAC822" w:rsidR="00AC68D5" w:rsidRPr="00A052A1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 упр 1-2 стр 101</w:t>
            </w:r>
          </w:p>
        </w:tc>
      </w:tr>
      <w:tr w:rsidR="00AC68D5" w:rsidRPr="00DD416E" w14:paraId="751039F1" w14:textId="77777777" w:rsidTr="00AC68D5">
        <w:tc>
          <w:tcPr>
            <w:tcW w:w="448" w:type="dxa"/>
            <w:vMerge/>
          </w:tcPr>
          <w:p w14:paraId="135E58C4" w14:textId="76B2F286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E26EE8C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" w:type="dxa"/>
          </w:tcPr>
          <w:p w14:paraId="3853DA76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348" w:type="dxa"/>
          </w:tcPr>
          <w:p w14:paraId="62EBF9A1" w14:textId="18EADCA0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</w:tcPr>
          <w:p w14:paraId="0442C1CE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</w:t>
            </w:r>
          </w:p>
          <w:p w14:paraId="0936EFC0" w14:textId="1011BA41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33E38428" w:rsidR="00AC68D5" w:rsidRPr="002A113D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 Ломаная. Выпуклые многоугольники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934" w14:textId="77777777" w:rsidR="00BA4ED6" w:rsidRPr="00BA4ED6" w:rsidRDefault="00BA4ED6" w:rsidP="00BA4ED6">
            <w:pPr>
              <w:rPr>
                <w:rFonts w:ascii="Times New Roman" w:eastAsia="Calibri" w:hAnsi="Times New Roman" w:cs="Times New Roman"/>
                <w:bCs/>
              </w:rPr>
            </w:pPr>
            <w:r w:rsidRPr="00BA4ED6">
              <w:rPr>
                <w:rFonts w:ascii="Times New Roman" w:eastAsia="Calibri" w:hAnsi="Times New Roman" w:cs="Times New Roman"/>
                <w:bCs/>
              </w:rPr>
              <w:t>Сферум (весь класс)</w:t>
            </w:r>
          </w:p>
          <w:p w14:paraId="1E1DC94A" w14:textId="77777777" w:rsidR="00BA4ED6" w:rsidRPr="00BA4ED6" w:rsidRDefault="009F778C" w:rsidP="00BA4ED6">
            <w:pPr>
              <w:rPr>
                <w:rFonts w:ascii="Times New Roman" w:eastAsia="Calibri" w:hAnsi="Times New Roman" w:cs="Times New Roman"/>
                <w:bCs/>
              </w:rPr>
            </w:pPr>
            <w:hyperlink r:id="rId55" w:history="1">
              <w:r w:rsidR="00BA4ED6" w:rsidRPr="00BA4ED6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https://sferum.ru/?broadcast=-</w:t>
              </w:r>
            </w:hyperlink>
          </w:p>
          <w:p w14:paraId="77BFD49A" w14:textId="77777777" w:rsidR="00BA4ED6" w:rsidRPr="00BA4ED6" w:rsidRDefault="00BA4ED6" w:rsidP="00BA4ED6">
            <w:pPr>
              <w:rPr>
                <w:rFonts w:ascii="Times New Roman" w:eastAsia="Calibri" w:hAnsi="Times New Roman" w:cs="Times New Roman"/>
                <w:bCs/>
              </w:rPr>
            </w:pPr>
            <w:r w:rsidRPr="00BA4ED6">
              <w:rPr>
                <w:rFonts w:ascii="Times New Roman" w:eastAsia="Calibri" w:hAnsi="Times New Roman" w:cs="Times New Roman"/>
                <w:bCs/>
              </w:rPr>
              <w:t>213671201_456239030</w:t>
            </w:r>
          </w:p>
          <w:p w14:paraId="65B6F346" w14:textId="77777777" w:rsidR="00AC68D5" w:rsidRDefault="00AC68D5" w:rsidP="00AC68D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369FA89C" w14:textId="77777777" w:rsidR="00AC68D5" w:rsidRDefault="00AC68D5" w:rsidP="00AC68D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Посмотреть</w:t>
            </w:r>
          </w:p>
          <w:p w14:paraId="26143CE5" w14:textId="77777777" w:rsidR="00AC68D5" w:rsidRDefault="009F778C" w:rsidP="00AC68D5">
            <w:pPr>
              <w:pStyle w:val="a5"/>
              <w:rPr>
                <w:rFonts w:ascii="Times New Roman" w:hAnsi="Times New Roman"/>
              </w:rPr>
            </w:pPr>
            <w:hyperlink r:id="rId56" w:history="1">
              <w:r w:rsidR="00AC68D5" w:rsidRPr="00BF28F2">
                <w:rPr>
                  <w:rStyle w:val="a4"/>
                  <w:rFonts w:ascii="Times New Roman" w:hAnsi="Times New Roman"/>
                </w:rPr>
                <w:t>https://resh.edu.ru/subject/lesson/2037/main/</w:t>
              </w:r>
            </w:hyperlink>
          </w:p>
          <w:p w14:paraId="10F376EF" w14:textId="77777777" w:rsidR="00AC68D5" w:rsidRDefault="00AC68D5" w:rsidP="00AC68D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2).Выполнить:</w:t>
            </w:r>
          </w:p>
          <w:p w14:paraId="67266119" w14:textId="77777777" w:rsidR="00AC68D5" w:rsidRDefault="00AC68D5" w:rsidP="00AC68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п.114-115 стр.179-181</w:t>
            </w:r>
          </w:p>
          <w:p w14:paraId="709E88E4" w14:textId="4667F7B7" w:rsidR="00AC68D5" w:rsidRPr="002A113D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задачу № 9 стр.181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615" w14:textId="77777777" w:rsidR="00AC68D5" w:rsidRDefault="00AC68D5" w:rsidP="00AC68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1.Письменно  № 10 стр.192</w:t>
            </w:r>
          </w:p>
          <w:p w14:paraId="508C98E9" w14:textId="436B4BDC" w:rsidR="00AC68D5" w:rsidRPr="002A113D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2.Вариант № 5 ОГЭ</w:t>
            </w:r>
          </w:p>
        </w:tc>
      </w:tr>
      <w:tr w:rsidR="00AC68D5" w:rsidRPr="00DD416E" w14:paraId="3671BC6C" w14:textId="77777777" w:rsidTr="00AC68D5">
        <w:tc>
          <w:tcPr>
            <w:tcW w:w="448" w:type="dxa"/>
            <w:vMerge/>
          </w:tcPr>
          <w:p w14:paraId="779F8E76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7"/>
          </w:tcPr>
          <w:p w14:paraId="471A6202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AC68D5" w:rsidRPr="00DD416E" w14:paraId="71895B5D" w14:textId="77777777" w:rsidTr="00AC68D5">
        <w:tc>
          <w:tcPr>
            <w:tcW w:w="448" w:type="dxa"/>
            <w:vMerge/>
          </w:tcPr>
          <w:p w14:paraId="7818863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7"/>
          </w:tcPr>
          <w:p w14:paraId="229A83BB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AC68D5" w:rsidRPr="00DD416E" w14:paraId="7907BC6E" w14:textId="77777777" w:rsidTr="00AC68D5">
        <w:tc>
          <w:tcPr>
            <w:tcW w:w="448" w:type="dxa"/>
            <w:vMerge/>
          </w:tcPr>
          <w:p w14:paraId="44F69B9A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1EAA9A9D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" w:type="dxa"/>
          </w:tcPr>
          <w:p w14:paraId="02B32C4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348" w:type="dxa"/>
          </w:tcPr>
          <w:p w14:paraId="5F07D11E" w14:textId="3CE54049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AA3C" w14:textId="7B4A04FC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B9D97D" w14:textId="6A6A706C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Луканова Н.М.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2AD9F990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368" w14:textId="50C42F4E" w:rsidR="00AC68D5" w:rsidRDefault="009F778C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C68D5" w:rsidRPr="00F44B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https://sferum.ru/?broadcast=-213671201_456239019</w:t>
              </w:r>
            </w:hyperlink>
          </w:p>
          <w:p w14:paraId="566A46F5" w14:textId="71C73492" w:rsidR="00AC68D5" w:rsidRDefault="00AC68D5" w:rsidP="00AC68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п.№18 повторить, упражнение №249 списать, расставить знаки препинания. Составить схему второго предложения.</w:t>
            </w:r>
          </w:p>
          <w:p w14:paraId="43D6B1D6" w14:textId="355DC42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0238BEF4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упр.250</w:t>
            </w:r>
          </w:p>
        </w:tc>
      </w:tr>
      <w:tr w:rsidR="00AC68D5" w:rsidRPr="00DD416E" w14:paraId="7424FAFA" w14:textId="77777777" w:rsidTr="00AC68D5">
        <w:tc>
          <w:tcPr>
            <w:tcW w:w="448" w:type="dxa"/>
            <w:vMerge/>
          </w:tcPr>
          <w:p w14:paraId="6F8BD81B" w14:textId="639A8F6A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0C3A5C70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" w:type="dxa"/>
          </w:tcPr>
          <w:p w14:paraId="0D557DCF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348" w:type="dxa"/>
          </w:tcPr>
          <w:p w14:paraId="2613E9C1" w14:textId="7B9C2B78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5A3A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3FA7FC" w14:textId="5BAE271B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704" w:type="dxa"/>
          </w:tcPr>
          <w:p w14:paraId="1037B8A3" w14:textId="5D72C2CB" w:rsidR="00AC68D5" w:rsidRPr="00410AB6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79D953A3" w14:textId="77777777" w:rsidR="00AC68D5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58" w:history="1">
              <w:r w:rsidRPr="00375A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https://sferum.ru/?call_link=Bk8JRYlcHmJVlj9UJDoCqXVvNV_ek8bhkEIDaplNaI8</w:t>
              </w:r>
            </w:hyperlink>
          </w:p>
          <w:p w14:paraId="687C6DE0" w14:textId="1CAB80FE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 связи выполнить задания 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$ 22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пунктам </w:t>
            </w:r>
          </w:p>
        </w:tc>
        <w:tc>
          <w:tcPr>
            <w:tcW w:w="1592" w:type="dxa"/>
          </w:tcPr>
          <w:p w14:paraId="5B2F9378" w14:textId="7A804D7D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>$ 22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ответы на вопросы 1-4 в тетрадь</w:t>
            </w:r>
          </w:p>
        </w:tc>
      </w:tr>
      <w:tr w:rsidR="00AC68D5" w:rsidRPr="00DD416E" w14:paraId="123F1CA2" w14:textId="77777777" w:rsidTr="00AC68D5">
        <w:tc>
          <w:tcPr>
            <w:tcW w:w="448" w:type="dxa"/>
            <w:vMerge/>
          </w:tcPr>
          <w:p w14:paraId="58E6DD4E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9" w:type="dxa"/>
            <w:gridSpan w:val="7"/>
          </w:tcPr>
          <w:p w14:paraId="415B5927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AC68D5" w:rsidRPr="00DD416E" w14:paraId="1EE7DAD4" w14:textId="77777777" w:rsidTr="00AC68D5">
        <w:tc>
          <w:tcPr>
            <w:tcW w:w="448" w:type="dxa"/>
            <w:vMerge/>
          </w:tcPr>
          <w:p w14:paraId="7D3BEE8F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D9A48CF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14:paraId="7C316C5D" w14:textId="780CB8E1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14:paraId="3B88899E" w14:textId="11ABBFE0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F17D" w14:textId="319FEA0A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Физика, Баранов С.Н.</w:t>
            </w:r>
          </w:p>
        </w:tc>
        <w:tc>
          <w:tcPr>
            <w:tcW w:w="1704" w:type="dxa"/>
          </w:tcPr>
          <w:p w14:paraId="69E2BB2B" w14:textId="75B50EAB" w:rsidR="00AC68D5" w:rsidRPr="0037131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63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7156" w:type="dxa"/>
          </w:tcPr>
          <w:p w14:paraId="3E0099DA" w14:textId="77777777" w:rsidR="00AC68D5" w:rsidRDefault="00AC68D5" w:rsidP="00AC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59" w:history="1">
              <w:r w:rsidRPr="0081375C">
                <w:rPr>
                  <w:rStyle w:val="a4"/>
                  <w:rFonts w:ascii="Times New Roman" w:hAnsi="Times New Roman" w:cs="Times New Roman"/>
                </w:rPr>
                <w:t>https://sferum.ru/?call_link=1MQGA5VvX0yxwaWA1YywMGiEB5jNJVLARPY2VN7nYHY</w:t>
              </w:r>
            </w:hyperlink>
          </w:p>
          <w:p w14:paraId="381B110B" w14:textId="77777777" w:rsidR="00AC68D5" w:rsidRPr="00BB0223" w:rsidRDefault="00AC68D5" w:rsidP="00AC68D5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23">
              <w:rPr>
                <w:rFonts w:ascii="Times New Roman" w:hAnsi="Times New Roman" w:cs="Times New Roman"/>
              </w:rPr>
              <w:t>случае отсутствия связи:</w:t>
            </w:r>
          </w:p>
          <w:p w14:paraId="0169AC77" w14:textId="77777777" w:rsidR="00AC68D5" w:rsidRDefault="00AC68D5" w:rsidP="00AC68D5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 xml:space="preserve">Посмотрите </w:t>
            </w:r>
            <w:hyperlink r:id="rId60" w:history="1">
              <w:r w:rsidRPr="0081375C">
                <w:rPr>
                  <w:rStyle w:val="a4"/>
                  <w:rFonts w:ascii="Times New Roman" w:hAnsi="Times New Roman" w:cs="Times New Roman"/>
                </w:rPr>
                <w:t>https://www.youtube.com/watch?v=EEP7CSqjClk</w:t>
              </w:r>
            </w:hyperlink>
          </w:p>
          <w:p w14:paraId="57C0D796" w14:textId="4E0A000F" w:rsidR="00AC68D5" w:rsidRPr="0037131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B0223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 xml:space="preserve"> прочитайте §43,44 учебника</w:t>
            </w:r>
            <w:r w:rsidRPr="00AF6D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Ответьте на вопросы после §43,44</w:t>
            </w:r>
            <w:r w:rsidRPr="00AF6DC3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92" w:type="dxa"/>
          </w:tcPr>
          <w:p w14:paraId="0D142F6F" w14:textId="70B12D71" w:rsidR="00AC68D5" w:rsidRPr="0037131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Выучите §43,44 учебника, Выполните письменно в тетради упражнения 33,34</w:t>
            </w:r>
          </w:p>
        </w:tc>
      </w:tr>
      <w:tr w:rsidR="00AC68D5" w:rsidRPr="00DD416E" w14:paraId="53A834DB" w14:textId="77777777" w:rsidTr="00AC68D5">
        <w:tc>
          <w:tcPr>
            <w:tcW w:w="448" w:type="dxa"/>
            <w:vMerge/>
          </w:tcPr>
          <w:p w14:paraId="2B40470F" w14:textId="77777777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BF2D740" w14:textId="77009623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" w:type="dxa"/>
          </w:tcPr>
          <w:p w14:paraId="0E389310" w14:textId="5F0379BF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348" w:type="dxa"/>
          </w:tcPr>
          <w:p w14:paraId="2B6E7400" w14:textId="403111B8" w:rsidR="00AC68D5" w:rsidRPr="00DD416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3AF0" w14:textId="77777777" w:rsidR="00AC68D5" w:rsidRPr="00DD416E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География, </w:t>
            </w:r>
          </w:p>
          <w:p w14:paraId="4764FDC4" w14:textId="0DEEE73A" w:rsidR="00AC68D5" w:rsidRDefault="00AC68D5" w:rsidP="00AC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704" w:type="dxa"/>
          </w:tcPr>
          <w:p w14:paraId="086812E9" w14:textId="12D69E35" w:rsidR="00AC68D5" w:rsidRPr="0037131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</w:t>
            </w:r>
          </w:p>
        </w:tc>
        <w:tc>
          <w:tcPr>
            <w:tcW w:w="7156" w:type="dxa"/>
          </w:tcPr>
          <w:p w14:paraId="57D28D23" w14:textId="4DE6153F" w:rsidR="00AC68D5" w:rsidRDefault="009F778C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C68D5" w:rsidRPr="00F44B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https://sferum.ru/?broadcast=-213671201_456239023</w:t>
              </w:r>
            </w:hyperlink>
          </w:p>
          <w:p w14:paraId="1BAA2BCB" w14:textId="4E800FF9" w:rsidR="00AC68D5" w:rsidRPr="0037131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п.№23 прочитать</w:t>
            </w:r>
          </w:p>
        </w:tc>
        <w:tc>
          <w:tcPr>
            <w:tcW w:w="1592" w:type="dxa"/>
          </w:tcPr>
          <w:p w14:paraId="6A5ED898" w14:textId="0D82A2B4" w:rsidR="00AC68D5" w:rsidRPr="0037131E" w:rsidRDefault="00AC68D5" w:rsidP="00AC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стр.115, задание №2 выполнить в тетради. (описать металлург.базы)</w:t>
            </w:r>
          </w:p>
        </w:tc>
      </w:tr>
    </w:tbl>
    <w:p w14:paraId="4475AD14" w14:textId="77777777" w:rsidR="009D4524" w:rsidRPr="00DD416E" w:rsidRDefault="009D4524" w:rsidP="009D4524">
      <w:pPr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9D4524" w:rsidRPr="00DD416E" w:rsidRDefault="009D4524" w:rsidP="009D4524">
      <w:pPr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9D4524" w:rsidRPr="00DD416E" w:rsidRDefault="009D4524" w:rsidP="00817A68">
      <w:pPr>
        <w:rPr>
          <w:rFonts w:ascii="Times New Roman" w:hAnsi="Times New Roman" w:cs="Times New Roman"/>
          <w:sz w:val="24"/>
          <w:szCs w:val="24"/>
        </w:rPr>
      </w:pPr>
    </w:p>
    <w:sectPr w:rsidR="009D4524" w:rsidRPr="00DD416E" w:rsidSect="001C48E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7725E" w14:textId="77777777" w:rsidR="009F778C" w:rsidRDefault="009F778C" w:rsidP="00C71B28">
      <w:pPr>
        <w:spacing w:after="0" w:line="240" w:lineRule="auto"/>
      </w:pPr>
      <w:r>
        <w:separator/>
      </w:r>
    </w:p>
  </w:endnote>
  <w:endnote w:type="continuationSeparator" w:id="0">
    <w:p w14:paraId="01A1E0C5" w14:textId="77777777" w:rsidR="009F778C" w:rsidRDefault="009F778C" w:rsidP="00C7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79D41" w14:textId="77777777" w:rsidR="009F778C" w:rsidRDefault="009F778C" w:rsidP="00C71B28">
      <w:pPr>
        <w:spacing w:after="0" w:line="240" w:lineRule="auto"/>
      </w:pPr>
      <w:r>
        <w:separator/>
      </w:r>
    </w:p>
  </w:footnote>
  <w:footnote w:type="continuationSeparator" w:id="0">
    <w:p w14:paraId="59B6ACCA" w14:textId="77777777" w:rsidR="009F778C" w:rsidRDefault="009F778C" w:rsidP="00C71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8"/>
    <w:rsid w:val="00062754"/>
    <w:rsid w:val="000F32E8"/>
    <w:rsid w:val="0015210B"/>
    <w:rsid w:val="00193D27"/>
    <w:rsid w:val="001C48E6"/>
    <w:rsid w:val="00234EA3"/>
    <w:rsid w:val="002409DF"/>
    <w:rsid w:val="002A113D"/>
    <w:rsid w:val="00304889"/>
    <w:rsid w:val="00325D7C"/>
    <w:rsid w:val="00346945"/>
    <w:rsid w:val="0037131E"/>
    <w:rsid w:val="003726DA"/>
    <w:rsid w:val="003733C5"/>
    <w:rsid w:val="00410AB6"/>
    <w:rsid w:val="00442154"/>
    <w:rsid w:val="00495102"/>
    <w:rsid w:val="004B69FD"/>
    <w:rsid w:val="004C6916"/>
    <w:rsid w:val="00554718"/>
    <w:rsid w:val="005C39A2"/>
    <w:rsid w:val="005D09F6"/>
    <w:rsid w:val="006054DC"/>
    <w:rsid w:val="006A35AC"/>
    <w:rsid w:val="006A7430"/>
    <w:rsid w:val="006E20AA"/>
    <w:rsid w:val="0073746C"/>
    <w:rsid w:val="007B2FD5"/>
    <w:rsid w:val="00817A68"/>
    <w:rsid w:val="008B12C1"/>
    <w:rsid w:val="008B2673"/>
    <w:rsid w:val="008F542E"/>
    <w:rsid w:val="009D4524"/>
    <w:rsid w:val="009E6991"/>
    <w:rsid w:val="009F778C"/>
    <w:rsid w:val="00A052A1"/>
    <w:rsid w:val="00AC68D5"/>
    <w:rsid w:val="00B3299C"/>
    <w:rsid w:val="00B46880"/>
    <w:rsid w:val="00B8177E"/>
    <w:rsid w:val="00BA3704"/>
    <w:rsid w:val="00BA4ED6"/>
    <w:rsid w:val="00BE6D4F"/>
    <w:rsid w:val="00C019E2"/>
    <w:rsid w:val="00C36290"/>
    <w:rsid w:val="00C71B28"/>
    <w:rsid w:val="00C90638"/>
    <w:rsid w:val="00CD7AD3"/>
    <w:rsid w:val="00CE769F"/>
    <w:rsid w:val="00CF00A7"/>
    <w:rsid w:val="00D00765"/>
    <w:rsid w:val="00D43F10"/>
    <w:rsid w:val="00D57C41"/>
    <w:rsid w:val="00DD416E"/>
    <w:rsid w:val="00E305ED"/>
    <w:rsid w:val="00EF06B8"/>
    <w:rsid w:val="00F43ADA"/>
    <w:rsid w:val="00FB4A93"/>
    <w:rsid w:val="00FD4699"/>
    <w:rsid w:val="00FE378B"/>
    <w:rsid w:val="0618102E"/>
    <w:rsid w:val="07B3B37E"/>
    <w:rsid w:val="0A10C75D"/>
    <w:rsid w:val="0C4A2D90"/>
    <w:rsid w:val="0F6E51E8"/>
    <w:rsid w:val="0FCF4B99"/>
    <w:rsid w:val="10C24665"/>
    <w:rsid w:val="11DCCF59"/>
    <w:rsid w:val="125D9319"/>
    <w:rsid w:val="12B05100"/>
    <w:rsid w:val="196210A2"/>
    <w:rsid w:val="1C62B6F8"/>
    <w:rsid w:val="22E6B616"/>
    <w:rsid w:val="27600CFF"/>
    <w:rsid w:val="27770638"/>
    <w:rsid w:val="2A000554"/>
    <w:rsid w:val="2AE1BC14"/>
    <w:rsid w:val="2C7D8C75"/>
    <w:rsid w:val="2FB52D37"/>
    <w:rsid w:val="3119F5D2"/>
    <w:rsid w:val="335DDE67"/>
    <w:rsid w:val="40A5EB97"/>
    <w:rsid w:val="40F5047C"/>
    <w:rsid w:val="49786DD7"/>
    <w:rsid w:val="4D9A56A6"/>
    <w:rsid w:val="4ED2A6E1"/>
    <w:rsid w:val="5A331909"/>
    <w:rsid w:val="5E495E6D"/>
    <w:rsid w:val="5F099819"/>
    <w:rsid w:val="5F2527F3"/>
    <w:rsid w:val="623E5421"/>
    <w:rsid w:val="63809519"/>
    <w:rsid w:val="6A7DC2A1"/>
    <w:rsid w:val="6C199302"/>
    <w:rsid w:val="6C2DEC15"/>
    <w:rsid w:val="70DA0806"/>
    <w:rsid w:val="74C8C1EE"/>
    <w:rsid w:val="75027FD3"/>
    <w:rsid w:val="774C06F1"/>
    <w:rsid w:val="7B5898FA"/>
    <w:rsid w:val="7DB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630"/>
  <w15:chartTrackingRefBased/>
  <w15:docId w15:val="{AA25DE18-00DF-48ED-8080-A6BB73A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 Spacing"/>
    <w:uiPriority w:val="1"/>
    <w:qFormat/>
    <w:rsid w:val="006A7430"/>
    <w:pPr>
      <w:spacing w:after="0" w:line="240" w:lineRule="auto"/>
    </w:pPr>
    <w:rPr>
      <w:rFonts w:ascii="Calibri" w:eastAsia="Calibri" w:hAnsi="Calibri" w:cs="Times New Roman"/>
      <w:bCs/>
    </w:rPr>
  </w:style>
  <w:style w:type="paragraph" w:styleId="a6">
    <w:name w:val="header"/>
    <w:basedOn w:val="a"/>
    <w:link w:val="a7"/>
    <w:uiPriority w:val="99"/>
    <w:unhideWhenUsed/>
    <w:rsid w:val="00C7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B28"/>
  </w:style>
  <w:style w:type="paragraph" w:styleId="a8">
    <w:name w:val="footer"/>
    <w:basedOn w:val="a"/>
    <w:link w:val="a9"/>
    <w:uiPriority w:val="99"/>
    <w:unhideWhenUsed/>
    <w:rsid w:val="00C7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?call_link=OSesorBpfcqrVifinY0j52EZhv0SWm4UhrEsb9ZGVvk" TargetMode="External"/><Relationship Id="rId18" Type="http://schemas.openxmlformats.org/officeDocument/2006/relationships/hyperlink" Target="https://www.youtube.com/watch?v=DP_CcH6J5Xk" TargetMode="External"/><Relationship Id="rId26" Type="http://schemas.openxmlformats.org/officeDocument/2006/relationships/hyperlink" Target="https://sferum.ru/?call_link=Bk8JRYlcHmJVlj9UJDoCqXVvNV_ek8bhkEIDaplNaI8" TargetMode="External"/><Relationship Id="rId39" Type="http://schemas.openxmlformats.org/officeDocument/2006/relationships/hyperlink" Target="https://sferum.ru/?broadcast=-213671201_456239024" TargetMode="External"/><Relationship Id="rId21" Type="http://schemas.openxmlformats.org/officeDocument/2006/relationships/hyperlink" Target="https://sferum.ru/?call_link=Y3tmXMfvgCxIf034Dqsy_EGBe9B4UbgySkyHZ9IlMQ0" TargetMode="External"/><Relationship Id="rId34" Type="http://schemas.openxmlformats.org/officeDocument/2006/relationships/hyperlink" Target="https://www.youtube.com/watch?v=F5EJvzdqdiU" TargetMode="External"/><Relationship Id="rId42" Type="http://schemas.openxmlformats.org/officeDocument/2006/relationships/hyperlink" Target="https://multiurok.ru/files/kartochka-dlia-samostoiatiel-noi-raboty-odnorodnyi.html" TargetMode="External"/><Relationship Id="rId47" Type="http://schemas.openxmlformats.org/officeDocument/2006/relationships/hyperlink" Target="https://sferum.ru/?call_link=Bk8JRYlcHmJVlj9UJDoCqXVvNV_ek8bhkEIDaplNaI8" TargetMode="External"/><Relationship Id="rId50" Type="http://schemas.openxmlformats.org/officeDocument/2006/relationships/hyperlink" Target="https://infourok.ru/prezentaciya-po-novoy-istorii-klass-franciya-tretya-respublika-3234094.html" TargetMode="External"/><Relationship Id="rId55" Type="http://schemas.openxmlformats.org/officeDocument/2006/relationships/hyperlink" Target="https://sferum.ru/?broadcast=-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AhIZ7t0tZ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yYuih4RFSo" TargetMode="External"/><Relationship Id="rId20" Type="http://schemas.openxmlformats.org/officeDocument/2006/relationships/hyperlink" Target="https://www.youtube.com/watch?v=OwYJnEkgC4E" TargetMode="External"/><Relationship Id="rId29" Type="http://schemas.openxmlformats.org/officeDocument/2006/relationships/hyperlink" Target="https://sferum.ru/?call_link=OSesorBpfcqrVifinY0j52EZhv0SWm4UhrEsb9ZGVvk" TargetMode="External"/><Relationship Id="rId41" Type="http://schemas.openxmlformats.org/officeDocument/2006/relationships/hyperlink" Target="https://sferum.ru/?call_link=Bk8JRYlcHmJVlj9UJDoCqXVvNV_ek8bhkEIDaplNaI8" TargetMode="External"/><Relationship Id="rId54" Type="http://schemas.openxmlformats.org/officeDocument/2006/relationships/hyperlink" Target="https://yandex.ru/video/preview/841385678938067000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D0lXBrKSXoQZ5OHrPWLLKHY32HpgVbL8T6lxVOQap5Q" TargetMode="External"/><Relationship Id="rId11" Type="http://schemas.openxmlformats.org/officeDocument/2006/relationships/hyperlink" Target="https://yandex.ru/video/preview/8702522573535238177" TargetMode="External"/><Relationship Id="rId24" Type="http://schemas.openxmlformats.org/officeDocument/2006/relationships/hyperlink" Target="https://sferum.ru/?broadcast=-" TargetMode="External"/><Relationship Id="rId32" Type="http://schemas.openxmlformats.org/officeDocument/2006/relationships/hyperlink" Target="https://sferum.ru/?call_link=_ICoyPJmF8yER8-OiC7BCrInCNkQU3fRFpby4NNyAas" TargetMode="External"/><Relationship Id="rId37" Type="http://schemas.openxmlformats.org/officeDocument/2006/relationships/hyperlink" Target="https://sferum.ru/?call_link=OSesorBpfcqrVifinY0j52EZhv0SWm4UhrEsb9ZGVvk" TargetMode="External"/><Relationship Id="rId40" Type="http://schemas.openxmlformats.org/officeDocument/2006/relationships/hyperlink" Target="https://resh.edu.ru/subject/lesson/3064/start/" TargetMode="External"/><Relationship Id="rId45" Type="http://schemas.openxmlformats.org/officeDocument/2006/relationships/hyperlink" Target="https://sferum.ru/?call_link=uYqwbCSis0f3wlKNCTYmj5X08FnJBc_3o4q2JYaLG6Q" TargetMode="External"/><Relationship Id="rId53" Type="http://schemas.openxmlformats.org/officeDocument/2006/relationships/hyperlink" Target="https://sferum.ru/?call_link=OSesorBpfcqrVifinY0j52EZhv0SWm4UhrEsb9ZGVvk" TargetMode="External"/><Relationship Id="rId58" Type="http://schemas.openxmlformats.org/officeDocument/2006/relationships/hyperlink" Target="https://sferum.ru/?call_link=Bk8JRYlcHmJVlj9UJDoCqXVvNV_ek8bhkEIDaplNaI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ferum.ru/?call_link=_ICoyPJmF8yER8-OiC7BCrInCNkQU3fRFpby4NNyAas" TargetMode="External"/><Relationship Id="rId23" Type="http://schemas.openxmlformats.org/officeDocument/2006/relationships/hyperlink" Target="https://sferum.ru/?broadcast=-213671201_456239021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www.youtube.com/watch?v=0pM27_WsPXs" TargetMode="External"/><Relationship Id="rId49" Type="http://schemas.openxmlformats.org/officeDocument/2006/relationships/hyperlink" Target="https://sferum.ru/?call_link=Bk8JRYlcHmJVlj9UJDoCqXVvNV_ek8bhkEIDaplNaI8" TargetMode="External"/><Relationship Id="rId57" Type="http://schemas.openxmlformats.org/officeDocument/2006/relationships/hyperlink" Target="https://sferum.ru/?broadcast=-213671201_456239019" TargetMode="External"/><Relationship Id="rId61" Type="http://schemas.openxmlformats.org/officeDocument/2006/relationships/hyperlink" Target="https://sferum.ru/?broadcast=-213671201_456239023" TargetMode="External"/><Relationship Id="rId10" Type="http://schemas.openxmlformats.org/officeDocument/2006/relationships/hyperlink" Target="https://sferum.ru/?call_link=_ICoyPJmF8yER8-OiC7BCrInCNkQU3fRFpby4NNyAas" TargetMode="External"/><Relationship Id="rId19" Type="http://schemas.openxmlformats.org/officeDocument/2006/relationships/hyperlink" Target="https://sferum.ru/?call_link=cm9le_aYirmbSQWU3yk7lG_fDfqHKRIv-Anq6u_aLDI" TargetMode="External"/><Relationship Id="rId31" Type="http://schemas.openxmlformats.org/officeDocument/2006/relationships/hyperlink" Target="https://sferum.ru/?broadcast=-213671201_456239022" TargetMode="External"/><Relationship Id="rId44" Type="http://schemas.openxmlformats.org/officeDocument/2006/relationships/hyperlink" Target="https://www.youtube.com/watch?v=ubyGvkCLl3" TargetMode="External"/><Relationship Id="rId52" Type="http://schemas.openxmlformats.org/officeDocument/2006/relationships/hyperlink" Target="https://sferum.ru/?broadcast=-213671201_456239018" TargetMode="External"/><Relationship Id="rId60" Type="http://schemas.openxmlformats.org/officeDocument/2006/relationships/hyperlink" Target="https://www.youtube.com/watch?v=EEP7CSqjCl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17/" TargetMode="External"/><Relationship Id="rId14" Type="http://schemas.openxmlformats.org/officeDocument/2006/relationships/hyperlink" Target="https://yandex.ru/video/preview/?filmId=15629388843115742496&amp;suggest_reqid=430416997167323958024369494681642&amp;text=&#1055;&#1080;&#1090;&#1072;&#1085;&#1080;&#1077;+&#1073;&#1072;&#1082;&#1090;&#1077;&#1088;&#1080;&#1081;%2C&#1075;&#1088;&#1080;&#1073;&#1086;&#1074;+&#1080;+&#1078;&#1080;&#1074;&#1086;&#1090;&#1085;&#1099;&#1093;+&#1074;&#1080;&#1076;&#1077;&#1086;" TargetMode="External"/><Relationship Id="rId22" Type="http://schemas.openxmlformats.org/officeDocument/2006/relationships/hyperlink" Target="https://www.youtube.com/watch?v=Ov7oh7StNaI" TargetMode="External"/><Relationship Id="rId27" Type="http://schemas.openxmlformats.org/officeDocument/2006/relationships/hyperlink" Target="https://youtu.be/oq1FqGIwoBk" TargetMode="External"/><Relationship Id="rId30" Type="http://schemas.openxmlformats.org/officeDocument/2006/relationships/hyperlink" Target="https://yandex.ru/video/preview/?filmId=1675138649953642730&amp;suggest_reqid=430416997167323958024063402304603&amp;text=&#1054;&#1090;&#1088;&#1103;&#1076;+&#1093;&#1080;&#1097;&#1085;&#1099;&#1077;+&#1087;&#1090;&#1080;&#1094;&#1099;.&#1044;&#1085;&#1077;&#1074;&#1085;&#1099;&#1077;+&#1093;&#1080;&#1097;&#1085;&#1099;&#1077;.+&#1074;&#1080;&#1076;&#1077;&#1086;" TargetMode="External"/><Relationship Id="rId35" Type="http://schemas.openxmlformats.org/officeDocument/2006/relationships/hyperlink" Target="https://sferum.ru/?call_link=trxvrosSzV4U3fIbt_VJvPA74b0TGmuhp0XuAqKSXoY" TargetMode="External"/><Relationship Id="rId43" Type="http://schemas.openxmlformats.org/officeDocument/2006/relationships/hyperlink" Target="https://sferum.ru/?call_link=Qs8i-8_XGxeu2k-QxnjTWorlqF5BWv-YkvaL-BkuS8" TargetMode="External"/><Relationship Id="rId48" Type="http://schemas.openxmlformats.org/officeDocument/2006/relationships/hyperlink" Target="https://akniga.org/" TargetMode="External"/><Relationship Id="rId56" Type="http://schemas.openxmlformats.org/officeDocument/2006/relationships/hyperlink" Target="https://resh.edu.ru/subject/lesson/2037/main/" TargetMode="External"/><Relationship Id="rId8" Type="http://schemas.openxmlformats.org/officeDocument/2006/relationships/hyperlink" Target="https://sferum.ru/?broadcast=13671201_456239031-" TargetMode="External"/><Relationship Id="rId51" Type="http://schemas.openxmlformats.org/officeDocument/2006/relationships/hyperlink" Target="https://infourok.ru/prezentaciya-po-novoy-istorii-klass-franciya-tretya-respublika-323409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ferum.ru/?call_link=_ICoyPJmF8yER8-OiC7BCrInCNkQU3fRFpby4NNyAas" TargetMode="External"/><Relationship Id="rId17" Type="http://schemas.openxmlformats.org/officeDocument/2006/relationships/hyperlink" Target="https://sferum.ru/?call_link=_ICoyPJmF8yER8-OiC7BCrInCNkQU3fRFpby4NNyAas" TargetMode="External"/><Relationship Id="rId25" Type="http://schemas.openxmlformats.org/officeDocument/2006/relationships/hyperlink" Target="https://resh.edu.ru/subject/lesson/7296/start/250225/" TargetMode="External"/><Relationship Id="rId33" Type="http://schemas.openxmlformats.org/officeDocument/2006/relationships/hyperlink" Target="https://sferum.ru/?call_link=wF2P9rR0LTDAgk5eSVxUBXYuSIGxYWrG1_Ufa-L9mS0" TargetMode="External"/><Relationship Id="rId38" Type="http://schemas.openxmlformats.org/officeDocument/2006/relationships/hyperlink" Target="https://yandex.ru/video/preview/?filmId=13185720759147259589&amp;suggest_reqid=430416997167323958023501868462260&amp;text=&#1052;&#1072;&#1089;&#1089;&#1086;&#1074;&#1072;&#1103;+&#1076;&#1086;&#1083;&#1103;+&#1088;&#1072;&#1089;&#1090;&#1074;&#1086;&#1088;&#1077;&#1085;&#1085;&#1086;&#1075;&#1086;+&#1074;&#1077;&#1097;&#1077;&#1089;&#1090;&#1074;&#1072;+&#1074;&#1080;&#1086;&#1076;&#1077;&#1086;" TargetMode="External"/><Relationship Id="rId46" Type="http://schemas.openxmlformats.org/officeDocument/2006/relationships/hyperlink" Target="https://infourok.ru/prezentaciya-mnogogolosiy-yazik-ekrana-3468881.html" TargetMode="External"/><Relationship Id="rId59" Type="http://schemas.openxmlformats.org/officeDocument/2006/relationships/hyperlink" Target="https://sferum.ru/?call_link=1MQGA5VvX0yxwaWA1YywMGiEB5jNJVLARPY2VN7nY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47</cp:revision>
  <dcterms:created xsi:type="dcterms:W3CDTF">2023-01-08T07:04:00Z</dcterms:created>
  <dcterms:modified xsi:type="dcterms:W3CDTF">2023-01-09T11:53:00Z</dcterms:modified>
</cp:coreProperties>
</file>