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BB79D" w14:textId="77777777" w:rsidR="00346945" w:rsidRDefault="00817A68" w:rsidP="00817A68">
      <w:pPr>
        <w:jc w:val="center"/>
        <w:rPr>
          <w:rFonts w:ascii="Times New Roman" w:hAnsi="Times New Roman" w:cs="Times New Roman"/>
          <w:sz w:val="36"/>
          <w:szCs w:val="36"/>
        </w:rPr>
      </w:pPr>
      <w:r w:rsidRPr="00817A68">
        <w:rPr>
          <w:rFonts w:ascii="Times New Roman" w:hAnsi="Times New Roman" w:cs="Times New Roman"/>
          <w:sz w:val="36"/>
          <w:szCs w:val="36"/>
        </w:rPr>
        <w:t>Расписание занятий  ГБОУ СОШ</w:t>
      </w:r>
      <w:r>
        <w:rPr>
          <w:rFonts w:ascii="Times New Roman" w:hAnsi="Times New Roman" w:cs="Times New Roman"/>
          <w:sz w:val="36"/>
          <w:szCs w:val="36"/>
        </w:rPr>
        <w:t xml:space="preserve"> с.</w:t>
      </w:r>
      <w:r w:rsidRPr="00817A68">
        <w:rPr>
          <w:rFonts w:ascii="Times New Roman" w:hAnsi="Times New Roman" w:cs="Times New Roman"/>
          <w:sz w:val="36"/>
          <w:szCs w:val="36"/>
        </w:rPr>
        <w:t xml:space="preserve"> Криволучье- Ивановка</w:t>
      </w:r>
    </w:p>
    <w:p w14:paraId="6392B480" w14:textId="77777777" w:rsidR="00817A68" w:rsidRDefault="00817A68" w:rsidP="00817A6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09.01.2023 г.</w:t>
      </w:r>
    </w:p>
    <w:p w14:paraId="40F6A9B5" w14:textId="77777777" w:rsidR="00EF06B8" w:rsidRDefault="00EF06B8" w:rsidP="00817A6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класс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36"/>
        <w:gridCol w:w="463"/>
        <w:gridCol w:w="811"/>
        <w:gridCol w:w="1420"/>
        <w:gridCol w:w="1743"/>
        <w:gridCol w:w="1858"/>
        <w:gridCol w:w="6857"/>
        <w:gridCol w:w="1775"/>
      </w:tblGrid>
      <w:tr w:rsidR="00817A68" w:rsidRPr="00DD416E" w14:paraId="7F830259" w14:textId="77777777" w:rsidTr="00DD416E">
        <w:trPr>
          <w:cantSplit/>
          <w:trHeight w:val="902"/>
        </w:trPr>
        <w:tc>
          <w:tcPr>
            <w:tcW w:w="236" w:type="dxa"/>
          </w:tcPr>
          <w:p w14:paraId="672A6659" w14:textId="77777777" w:rsidR="00817A68" w:rsidRPr="00DD416E" w:rsidRDefault="00817A68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extDirection w:val="btLr"/>
          </w:tcPr>
          <w:p w14:paraId="12546836" w14:textId="77777777" w:rsidR="00817A68" w:rsidRPr="00DD416E" w:rsidRDefault="00817A68" w:rsidP="00817A6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11" w:type="dxa"/>
          </w:tcPr>
          <w:p w14:paraId="33F99D32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20" w:type="dxa"/>
          </w:tcPr>
          <w:p w14:paraId="128957BC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43" w:type="dxa"/>
          </w:tcPr>
          <w:p w14:paraId="17070895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1858" w:type="dxa"/>
          </w:tcPr>
          <w:p w14:paraId="147AB67C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857" w:type="dxa"/>
          </w:tcPr>
          <w:p w14:paraId="53AA8C4A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75" w:type="dxa"/>
          </w:tcPr>
          <w:p w14:paraId="681BC797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17A68" w:rsidRPr="00DD416E" w14:paraId="401242A0" w14:textId="77777777" w:rsidTr="00DD416E">
        <w:trPr>
          <w:trHeight w:val="300"/>
        </w:trPr>
        <w:tc>
          <w:tcPr>
            <w:tcW w:w="236" w:type="dxa"/>
          </w:tcPr>
          <w:p w14:paraId="0A37501D" w14:textId="77777777" w:rsidR="00817A68" w:rsidRPr="00DD416E" w:rsidRDefault="00817A68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649841BE" w14:textId="77777777" w:rsidR="00817A68" w:rsidRPr="00DD416E" w:rsidRDefault="00817A68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3337100E" w14:textId="77777777" w:rsidR="00817A68" w:rsidRPr="00DD416E" w:rsidRDefault="00817A68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420" w:type="dxa"/>
          </w:tcPr>
          <w:p w14:paraId="5DAB6C7B" w14:textId="6FE9B2D0" w:rsidR="00817A68" w:rsidRPr="00DD416E" w:rsidRDefault="00DD416E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43" w:type="dxa"/>
          </w:tcPr>
          <w:p w14:paraId="10D8C631" w14:textId="77777777" w:rsidR="00817A68" w:rsidRPr="00DD416E" w:rsidRDefault="006054DC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14:paraId="45E281CF" w14:textId="77777777" w:rsidR="006054DC" w:rsidRPr="00DD416E" w:rsidRDefault="006054DC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Настаева М.Н. </w:t>
            </w:r>
          </w:p>
        </w:tc>
        <w:tc>
          <w:tcPr>
            <w:tcW w:w="1858" w:type="dxa"/>
          </w:tcPr>
          <w:p w14:paraId="02EB378F" w14:textId="0715F1CB" w:rsidR="00817A68" w:rsidRPr="00DD416E" w:rsidRDefault="00DD416E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Рождество»</w:t>
            </w:r>
          </w:p>
        </w:tc>
        <w:tc>
          <w:tcPr>
            <w:tcW w:w="6857" w:type="dxa"/>
          </w:tcPr>
          <w:p w14:paraId="6C31BD66" w14:textId="0B5F416E" w:rsidR="00817A68" w:rsidRDefault="00C019E2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D416E" w:rsidRPr="003B5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https://sferum.ru/?broadcast=-213671201_456239018</w:t>
              </w:r>
            </w:hyperlink>
          </w:p>
          <w:p w14:paraId="6A05A809" w14:textId="3DE3EE17" w:rsidR="00DD416E" w:rsidRPr="00DD416E" w:rsidRDefault="00DD416E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A39BBE3" w14:textId="77777777" w:rsidR="00817A68" w:rsidRPr="00DD416E" w:rsidRDefault="00817A68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B8" w:rsidRPr="00DD416E" w14:paraId="57CBE735" w14:textId="77777777" w:rsidTr="00DD416E">
        <w:trPr>
          <w:trHeight w:val="300"/>
        </w:trPr>
        <w:tc>
          <w:tcPr>
            <w:tcW w:w="236" w:type="dxa"/>
          </w:tcPr>
          <w:p w14:paraId="41C8F396" w14:textId="77777777" w:rsidR="00EF06B8" w:rsidRPr="00DD416E" w:rsidRDefault="00EF06B8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7" w:type="dxa"/>
            <w:gridSpan w:val="7"/>
          </w:tcPr>
          <w:p w14:paraId="575AB20D" w14:textId="77777777" w:rsidR="00EF06B8" w:rsidRPr="00DD416E" w:rsidRDefault="00EF06B8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6A7430" w:rsidRPr="00DD416E" w14:paraId="548F1A8B" w14:textId="77777777" w:rsidTr="000415AF">
        <w:trPr>
          <w:trHeight w:val="300"/>
        </w:trPr>
        <w:tc>
          <w:tcPr>
            <w:tcW w:w="236" w:type="dxa"/>
          </w:tcPr>
          <w:p w14:paraId="72A3D3EC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18F999B5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77004261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20" w:type="dxa"/>
          </w:tcPr>
          <w:p w14:paraId="0D0B940D" w14:textId="20F5C6EB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43" w:type="dxa"/>
          </w:tcPr>
          <w:p w14:paraId="17A379D8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14:paraId="47A5ED9D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Ефименко Г.М.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063E3065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FF9" w14:textId="77777777" w:rsidR="00F43ADA" w:rsidRDefault="00F43ADA" w:rsidP="006A7430">
            <w:pPr>
              <w:pStyle w:val="a5"/>
              <w:rPr>
                <w:rFonts w:ascii="Times New Roman" w:hAnsi="Times New Roman"/>
              </w:rPr>
            </w:pPr>
            <w:r w:rsidRPr="00F43ADA">
              <w:rPr>
                <w:rFonts w:ascii="Times New Roman" w:hAnsi="Times New Roman"/>
              </w:rPr>
              <w:t>Сферум.(весь класс).</w:t>
            </w:r>
          </w:p>
          <w:p w14:paraId="1AD34712" w14:textId="68973F3E" w:rsidR="006A7430" w:rsidRDefault="00C019E2" w:rsidP="006A7430">
            <w:pPr>
              <w:pStyle w:val="a5"/>
              <w:rPr>
                <w:rFonts w:ascii="Times New Roman" w:hAnsi="Times New Roman"/>
              </w:rPr>
            </w:pPr>
            <w:hyperlink r:id="rId5" w:history="1">
              <w:r w:rsidR="00F43ADA" w:rsidRPr="008126D7">
                <w:rPr>
                  <w:rStyle w:val="a4"/>
                  <w:rFonts w:ascii="Times New Roman" w:hAnsi="Times New Roman"/>
                </w:rPr>
                <w:t>https://sferum.ru/?invite=v14XWOc</w:t>
              </w:r>
            </w:hyperlink>
          </w:p>
          <w:p w14:paraId="365A2FBE" w14:textId="77777777" w:rsidR="006A7430" w:rsidRDefault="006A7430" w:rsidP="006A743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случае отсутствия связи:</w:t>
            </w:r>
          </w:p>
          <w:p w14:paraId="3CE65A53" w14:textId="77777777" w:rsidR="006A7430" w:rsidRDefault="006A7430" w:rsidP="006A743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Посмотреть</w:t>
            </w:r>
          </w:p>
          <w:p w14:paraId="6C23F4DF" w14:textId="77777777" w:rsidR="006A7430" w:rsidRDefault="00C019E2" w:rsidP="006A74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anchor="program-5-klass" w:history="1">
              <w:r w:rsidR="006A7430" w:rsidRPr="00B20C4C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https://www.yaklass.ru/p/matematika#program-5-klass</w:t>
              </w:r>
            </w:hyperlink>
          </w:p>
          <w:p w14:paraId="3A75FD3B" w14:textId="77777777" w:rsidR="006A7430" w:rsidRDefault="006A7430" w:rsidP="006A7430">
            <w:pPr>
              <w:pStyle w:val="a5"/>
              <w:rPr>
                <w:rFonts w:ascii="Times New Roman" w:hAnsi="Times New Roman"/>
              </w:rPr>
            </w:pPr>
            <w:r w:rsidRPr="005E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</w:rPr>
              <w:t>2).Выполнить: решить задачу № 750 и уравнения № 751 (1,3)</w:t>
            </w:r>
          </w:p>
          <w:p w14:paraId="5B80A1C4" w14:textId="77777777" w:rsidR="006A7430" w:rsidRDefault="006A7430" w:rsidP="006A7430">
            <w:pPr>
              <w:shd w:val="clear" w:color="auto" w:fill="FFFFFF"/>
              <w:ind w:firstLine="227"/>
            </w:pPr>
          </w:p>
          <w:p w14:paraId="70CAB42B" w14:textId="77777777" w:rsidR="006A7430" w:rsidRDefault="006A7430" w:rsidP="006A7430">
            <w:pPr>
              <w:shd w:val="clear" w:color="auto" w:fill="FFFFFF"/>
              <w:ind w:firstLine="227"/>
            </w:pPr>
          </w:p>
          <w:p w14:paraId="60061E4C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2B6EB8E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уравнения № 752 (2,3)</w:t>
            </w:r>
          </w:p>
        </w:tc>
      </w:tr>
      <w:tr w:rsidR="006A7430" w:rsidRPr="00DD416E" w14:paraId="76BC8DA3" w14:textId="77777777" w:rsidTr="00DD416E">
        <w:trPr>
          <w:trHeight w:val="300"/>
        </w:trPr>
        <w:tc>
          <w:tcPr>
            <w:tcW w:w="236" w:type="dxa"/>
          </w:tcPr>
          <w:p w14:paraId="4B94D5A5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1F75A9DD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1" w:type="dxa"/>
          </w:tcPr>
          <w:p w14:paraId="3DB03DEB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420" w:type="dxa"/>
          </w:tcPr>
          <w:p w14:paraId="1A443C56" w14:textId="092A00B6" w:rsidR="006A7430" w:rsidRPr="00DD416E" w:rsidRDefault="006A7430" w:rsidP="006A7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подключение </w:t>
            </w:r>
            <w:r w:rsidRPr="00DD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EEC669" w14:textId="12128418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3AE3" w14:textId="77777777" w:rsidR="006A7430" w:rsidRPr="00DD416E" w:rsidRDefault="006A7430" w:rsidP="006A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4A978B23" w14:textId="77777777" w:rsidR="006A7430" w:rsidRPr="00DD416E" w:rsidRDefault="006A7430" w:rsidP="006A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1858" w:type="dxa"/>
          </w:tcPr>
          <w:p w14:paraId="31154A07" w14:textId="262CCC39" w:rsidR="006A7430" w:rsidRPr="00DD416E" w:rsidRDefault="006A7430" w:rsidP="006A7430">
            <w:pPr>
              <w:pStyle w:val="1"/>
              <w:spacing w:line="259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 60. Обозначение мягкости согласных с помощью мягкого знака (окончание)</w:t>
            </w:r>
          </w:p>
          <w:p w14:paraId="3656B9AB" w14:textId="70369295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1856179E" w14:textId="79A07E39" w:rsidR="006A7430" w:rsidRPr="00DD416E" w:rsidRDefault="006A7430" w:rsidP="006A743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Сферум.(весь класс).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>
              <w:r w:rsidRPr="00DD416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https://sferum.ru/?call_link=8nQCKul9xEpHPOijxpNoaBxNcvqCX1obT_nMYzaLkwE</w:t>
              </w:r>
              <w:r w:rsidRPr="00DD416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 выполните упражнения:305,306,</w:t>
            </w:r>
          </w:p>
          <w:p w14:paraId="45FB0818" w14:textId="048C0BDC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487E250" w14:textId="13DCE3B7" w:rsidR="006A7430" w:rsidRPr="00DD416E" w:rsidRDefault="006A7430" w:rsidP="006A743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 60 упр 307.</w:t>
            </w:r>
          </w:p>
          <w:p w14:paraId="049F31CB" w14:textId="5C88774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430" w:rsidRPr="00DD416E" w14:paraId="43ECC456" w14:textId="77777777" w:rsidTr="00DD416E">
        <w:trPr>
          <w:trHeight w:val="300"/>
        </w:trPr>
        <w:tc>
          <w:tcPr>
            <w:tcW w:w="236" w:type="dxa"/>
          </w:tcPr>
          <w:p w14:paraId="53128261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7" w:type="dxa"/>
            <w:gridSpan w:val="7"/>
          </w:tcPr>
          <w:p w14:paraId="13219DDF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6A7430" w:rsidRPr="00DD416E" w14:paraId="18E4A00E" w14:textId="77777777" w:rsidTr="00DD416E">
        <w:trPr>
          <w:trHeight w:val="300"/>
        </w:trPr>
        <w:tc>
          <w:tcPr>
            <w:tcW w:w="236" w:type="dxa"/>
          </w:tcPr>
          <w:p w14:paraId="62486C05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7" w:type="dxa"/>
            <w:gridSpan w:val="7"/>
          </w:tcPr>
          <w:p w14:paraId="27161021" w14:textId="77777777" w:rsidR="006A7430" w:rsidRPr="00DD416E" w:rsidRDefault="006A7430" w:rsidP="006A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9E6991" w:rsidRPr="00DD416E" w14:paraId="75487F6B" w14:textId="77777777" w:rsidTr="003438AC">
        <w:trPr>
          <w:trHeight w:val="300"/>
        </w:trPr>
        <w:tc>
          <w:tcPr>
            <w:tcW w:w="236" w:type="dxa"/>
          </w:tcPr>
          <w:p w14:paraId="4101652C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0F9ABB3F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1" w:type="dxa"/>
          </w:tcPr>
          <w:p w14:paraId="390C6C7F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20" w:type="dxa"/>
          </w:tcPr>
          <w:p w14:paraId="4B99056E" w14:textId="5D3A0440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4A60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</w:p>
          <w:p w14:paraId="7E705B10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Иноземцева Ю.В.</w:t>
            </w:r>
          </w:p>
        </w:tc>
        <w:tc>
          <w:tcPr>
            <w:tcW w:w="1858" w:type="dxa"/>
            <w:shd w:val="clear" w:color="auto" w:fill="auto"/>
          </w:tcPr>
          <w:p w14:paraId="1299C43A" w14:textId="6AF390C8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Лыжная подготовка»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ема урока: одновременный безшажный ход, спуски и подъемы.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6857" w:type="dxa"/>
            <w:shd w:val="clear" w:color="auto" w:fill="auto"/>
          </w:tcPr>
          <w:p w14:paraId="43CC3389" w14:textId="710CBCBC" w:rsidR="009E6991" w:rsidRDefault="003726DA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</w:p>
          <w:p w14:paraId="10B17AFA" w14:textId="7C4DF22B" w:rsidR="003726DA" w:rsidRDefault="00C019E2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26DA" w:rsidRPr="008126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https://sferum.ru/?call_link=lQQFJi22_yPS2qE891kgIBtEmBnr3No9TR7tguUAPJA</w:t>
              </w:r>
            </w:hyperlink>
          </w:p>
          <w:p w14:paraId="4DDBEF00" w14:textId="342E58AD" w:rsidR="003726DA" w:rsidRPr="009E6991" w:rsidRDefault="003726DA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461D779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91" w:rsidRPr="00DD416E" w14:paraId="7A5EB2A9" w14:textId="77777777" w:rsidTr="00DD416E">
        <w:trPr>
          <w:trHeight w:val="300"/>
        </w:trPr>
        <w:tc>
          <w:tcPr>
            <w:tcW w:w="236" w:type="dxa"/>
          </w:tcPr>
          <w:p w14:paraId="3CF2D8B6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56C72689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1" w:type="dxa"/>
          </w:tcPr>
          <w:p w14:paraId="4E86A5B1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20" w:type="dxa"/>
          </w:tcPr>
          <w:p w14:paraId="0FB78278" w14:textId="15C1FFD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D1E4" w14:textId="77777777" w:rsidR="009E6991" w:rsidRPr="00DD416E" w:rsidRDefault="009E6991" w:rsidP="009E6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</w:t>
            </w:r>
          </w:p>
          <w:p w14:paraId="2A5C9074" w14:textId="77777777" w:rsidR="009E6991" w:rsidRPr="00DD416E" w:rsidRDefault="009E6991" w:rsidP="009E6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Настаева М.Н.</w:t>
            </w:r>
          </w:p>
        </w:tc>
        <w:tc>
          <w:tcPr>
            <w:tcW w:w="1858" w:type="dxa"/>
          </w:tcPr>
          <w:p w14:paraId="1FC39945" w14:textId="548BDD82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«Земледельцы Аттики теряют свою землю»</w:t>
            </w:r>
          </w:p>
        </w:tc>
        <w:tc>
          <w:tcPr>
            <w:tcW w:w="6857" w:type="dxa"/>
          </w:tcPr>
          <w:p w14:paraId="5EB029A2" w14:textId="19A38D23" w:rsidR="009E6991" w:rsidRDefault="00C019E2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E6991" w:rsidRPr="003B5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https://sferum.ru/?broadcast=-213671201_456239017</w:t>
              </w:r>
            </w:hyperlink>
          </w:p>
          <w:p w14:paraId="0562CB0E" w14:textId="41E5936C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задания: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прочитать пар. №29, стр.143 выполни задание объясни значение слов. </w:t>
            </w:r>
          </w:p>
        </w:tc>
        <w:tc>
          <w:tcPr>
            <w:tcW w:w="1775" w:type="dxa"/>
          </w:tcPr>
          <w:p w14:paraId="34CE0A41" w14:textId="07A0E108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 выполнить 1и 2 задание «Проверь себя» в тетради</w:t>
            </w:r>
          </w:p>
        </w:tc>
      </w:tr>
      <w:tr w:rsidR="009E6991" w:rsidRPr="00DD416E" w14:paraId="77DAF329" w14:textId="77777777" w:rsidTr="00DD416E">
        <w:trPr>
          <w:trHeight w:val="300"/>
        </w:trPr>
        <w:tc>
          <w:tcPr>
            <w:tcW w:w="236" w:type="dxa"/>
          </w:tcPr>
          <w:p w14:paraId="62EBF3C5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7" w:type="dxa"/>
            <w:gridSpan w:val="7"/>
          </w:tcPr>
          <w:p w14:paraId="71AC42B1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9E6991" w:rsidRPr="00DD416E" w14:paraId="76944CA0" w14:textId="77777777" w:rsidTr="00DD416E">
        <w:trPr>
          <w:trHeight w:val="300"/>
        </w:trPr>
        <w:tc>
          <w:tcPr>
            <w:tcW w:w="236" w:type="dxa"/>
          </w:tcPr>
          <w:p w14:paraId="6D98A12B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29B4EA11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14:paraId="3D6EAF6A" w14:textId="77777777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420" w:type="dxa"/>
          </w:tcPr>
          <w:p w14:paraId="63DC4FD7" w14:textId="06778F5A" w:rsidR="009E6991" w:rsidRPr="00DD416E" w:rsidRDefault="009E6991" w:rsidP="009E6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подключение </w:t>
            </w:r>
            <w:r w:rsidRPr="00DD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46DB82" w14:textId="0BC13671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21A3" w14:textId="77777777" w:rsidR="009E6991" w:rsidRPr="00DD416E" w:rsidRDefault="009E6991" w:rsidP="009E6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Литература, </w:t>
            </w:r>
          </w:p>
          <w:p w14:paraId="4A6474F0" w14:textId="77777777" w:rsidR="009E6991" w:rsidRPr="00DD416E" w:rsidRDefault="009E6991" w:rsidP="009E6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А.А</w:t>
            </w:r>
          </w:p>
        </w:tc>
        <w:tc>
          <w:tcPr>
            <w:tcW w:w="1858" w:type="dxa"/>
          </w:tcPr>
          <w:p w14:paraId="77C15EA3" w14:textId="136434E3" w:rsidR="009E6991" w:rsidRPr="00DD416E" w:rsidRDefault="009E6991" w:rsidP="009E699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литература XX века</w:t>
            </w:r>
          </w:p>
          <w:p w14:paraId="5997CC1D" w14:textId="50E9B5CA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5BB0F7C2" w14:textId="443A6409" w:rsidR="009E6991" w:rsidRPr="00DD416E" w:rsidRDefault="009E6991" w:rsidP="009E699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Сферум.(весь класс). </w:t>
            </w:r>
            <w:hyperlink r:id="rId10">
              <w:r w:rsidRPr="00DD416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https://sferum.ru/?call_link=8nQCKul9xEpHPOijxpNoaBxNcvqCX1obT_nMYzaLkwE</w:t>
              </w:r>
              <w:r w:rsidRPr="00DD416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задания: прочитать биографию и ответить на вопросы.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10FFD37" w14:textId="0A65B9D9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6C3EF07" w14:textId="4E4B3EFF" w:rsidR="009E6991" w:rsidRPr="00DD416E" w:rsidRDefault="009E6991" w:rsidP="009E699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 биографии И.А.Бунин</w:t>
            </w:r>
          </w:p>
          <w:p w14:paraId="6B699379" w14:textId="1A70C401" w:rsidR="009E6991" w:rsidRPr="00DD416E" w:rsidRDefault="009E6991" w:rsidP="009E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9F23F" w14:textId="77777777" w:rsidR="00817A68" w:rsidRPr="00DD416E" w:rsidRDefault="00817A68" w:rsidP="00817A68">
      <w:pPr>
        <w:rPr>
          <w:rFonts w:ascii="Times New Roman" w:hAnsi="Times New Roman" w:cs="Times New Roman"/>
          <w:sz w:val="24"/>
          <w:szCs w:val="24"/>
        </w:rPr>
      </w:pPr>
    </w:p>
    <w:p w14:paraId="1F72F646" w14:textId="77777777" w:rsidR="0015210B" w:rsidRPr="00DD416E" w:rsidRDefault="0015210B" w:rsidP="00817A68">
      <w:pPr>
        <w:rPr>
          <w:rFonts w:ascii="Times New Roman" w:hAnsi="Times New Roman" w:cs="Times New Roman"/>
          <w:sz w:val="24"/>
          <w:szCs w:val="24"/>
        </w:rPr>
      </w:pPr>
    </w:p>
    <w:p w14:paraId="08CE6F91" w14:textId="77777777" w:rsidR="0015210B" w:rsidRPr="00DD416E" w:rsidRDefault="0015210B" w:rsidP="00817A68">
      <w:pPr>
        <w:rPr>
          <w:rFonts w:ascii="Times New Roman" w:hAnsi="Times New Roman" w:cs="Times New Roman"/>
          <w:sz w:val="24"/>
          <w:szCs w:val="24"/>
        </w:rPr>
      </w:pPr>
    </w:p>
    <w:p w14:paraId="51B84351" w14:textId="77777777" w:rsidR="006A7430" w:rsidRDefault="006A7430" w:rsidP="001521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FB6C9E" w14:textId="77777777" w:rsidR="006A7430" w:rsidRDefault="006A7430" w:rsidP="001521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82BC58" w14:textId="77777777" w:rsidR="006A7430" w:rsidRDefault="006A7430" w:rsidP="001521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058BB" w14:textId="77777777" w:rsidR="006A7430" w:rsidRDefault="006A7430" w:rsidP="001521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D8D2D4" w14:textId="77777777" w:rsidR="006A7430" w:rsidRDefault="006A7430" w:rsidP="001521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B4627" w14:textId="77777777" w:rsidR="0015210B" w:rsidRPr="006A7430" w:rsidRDefault="0073746C" w:rsidP="001521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7430">
        <w:rPr>
          <w:rFonts w:ascii="Times New Roman" w:hAnsi="Times New Roman" w:cs="Times New Roman"/>
          <w:b/>
          <w:sz w:val="36"/>
          <w:szCs w:val="36"/>
        </w:rPr>
        <w:t>6</w:t>
      </w:r>
      <w:r w:rsidR="0015210B" w:rsidRPr="006A7430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"/>
        <w:gridCol w:w="454"/>
        <w:gridCol w:w="791"/>
        <w:gridCol w:w="1379"/>
        <w:gridCol w:w="1320"/>
        <w:gridCol w:w="1753"/>
        <w:gridCol w:w="7400"/>
        <w:gridCol w:w="1242"/>
      </w:tblGrid>
      <w:tr w:rsidR="0015210B" w:rsidRPr="00DD416E" w14:paraId="3F39D7D3" w14:textId="77777777" w:rsidTr="000F32E8">
        <w:trPr>
          <w:cantSplit/>
          <w:trHeight w:val="902"/>
        </w:trPr>
        <w:tc>
          <w:tcPr>
            <w:tcW w:w="221" w:type="dxa"/>
          </w:tcPr>
          <w:p w14:paraId="61CDCEAD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14:paraId="5364AAF3" w14:textId="77777777" w:rsidR="0015210B" w:rsidRPr="00DD416E" w:rsidRDefault="0015210B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1" w:type="dxa"/>
          </w:tcPr>
          <w:p w14:paraId="31930A7F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9" w:type="dxa"/>
          </w:tcPr>
          <w:p w14:paraId="366CC07E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20" w:type="dxa"/>
          </w:tcPr>
          <w:p w14:paraId="5FACBCA5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753" w:type="dxa"/>
          </w:tcPr>
          <w:p w14:paraId="027D0D83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7400" w:type="dxa"/>
          </w:tcPr>
          <w:p w14:paraId="0D4A43FE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42" w:type="dxa"/>
          </w:tcPr>
          <w:p w14:paraId="73195C0C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5210B" w:rsidRPr="00DD416E" w14:paraId="12693D7E" w14:textId="77777777" w:rsidTr="000F32E8">
        <w:tc>
          <w:tcPr>
            <w:tcW w:w="221" w:type="dxa"/>
          </w:tcPr>
          <w:p w14:paraId="6BB9E253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56B20A0C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6DF8E439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379" w:type="dxa"/>
          </w:tcPr>
          <w:p w14:paraId="23DE523C" w14:textId="2236203A" w:rsidR="0015210B" w:rsidRPr="00DD416E" w:rsidRDefault="0618102E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320" w:type="dxa"/>
          </w:tcPr>
          <w:p w14:paraId="4CB8EC78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73746C" w:rsidRPr="00DD4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249A86" w14:textId="77777777" w:rsidR="0015210B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1753" w:type="dxa"/>
          </w:tcPr>
          <w:p w14:paraId="75A1D79F" w14:textId="16805A6E" w:rsidR="0015210B" w:rsidRPr="00DD416E" w:rsidRDefault="40F5047C" w:rsidP="5F09981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Светлый праздник рождества</w:t>
            </w:r>
          </w:p>
          <w:p w14:paraId="52E56223" w14:textId="769B1481" w:rsidR="0015210B" w:rsidRPr="00DD416E" w:rsidRDefault="0015210B" w:rsidP="5F099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14:paraId="6C7D149E" w14:textId="77777777" w:rsidR="0015210B" w:rsidRDefault="40F504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</w:p>
          <w:p w14:paraId="64D0195A" w14:textId="4A1519BB" w:rsidR="00FE378B" w:rsidRDefault="00C019E2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378B" w:rsidRPr="003B5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https://sferum.ru/?call_link=YBnKrIeLR2ozXbKAAQUf-CE66jzOFSPJueZcv7TbYmk</w:t>
              </w:r>
            </w:hyperlink>
          </w:p>
          <w:p w14:paraId="07547A01" w14:textId="1C4D8410" w:rsidR="00FE378B" w:rsidRPr="00DD416E" w:rsidRDefault="00FE378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043CB0F" w14:textId="512A2E05" w:rsidR="0015210B" w:rsidRPr="00DD416E" w:rsidRDefault="40F504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10B" w:rsidRPr="00DD416E" w14:paraId="1D2FD382" w14:textId="77777777" w:rsidTr="000F32E8">
        <w:tc>
          <w:tcPr>
            <w:tcW w:w="221" w:type="dxa"/>
          </w:tcPr>
          <w:p w14:paraId="07459315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0AA983A0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73746C" w:rsidRPr="00DD416E" w14:paraId="4D11661E" w14:textId="77777777" w:rsidTr="000F32E8">
        <w:tc>
          <w:tcPr>
            <w:tcW w:w="221" w:type="dxa"/>
          </w:tcPr>
          <w:p w14:paraId="6537F28F" w14:textId="77777777" w:rsidR="0073746C" w:rsidRPr="00DD416E" w:rsidRDefault="0073746C" w:rsidP="00737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7144751B" w14:textId="77777777" w:rsidR="0073746C" w:rsidRPr="00DD416E" w:rsidRDefault="0073746C" w:rsidP="0073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14:paraId="3F9312C5" w14:textId="77777777" w:rsidR="0073746C" w:rsidRPr="00DD416E" w:rsidRDefault="0073746C" w:rsidP="0073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379" w:type="dxa"/>
          </w:tcPr>
          <w:p w14:paraId="6DFB9E20" w14:textId="40CB47E2" w:rsidR="0073746C" w:rsidRPr="00DD416E" w:rsidRDefault="0FCF4B99" w:rsidP="0073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2CDB" w14:textId="77777777" w:rsidR="0073746C" w:rsidRPr="00DD416E" w:rsidRDefault="0073746C" w:rsidP="00737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752C154A" w14:textId="77777777" w:rsidR="0073746C" w:rsidRPr="00DD416E" w:rsidRDefault="0073746C" w:rsidP="00737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1753" w:type="dxa"/>
          </w:tcPr>
          <w:p w14:paraId="70DF9E56" w14:textId="21FE8192" w:rsidR="0073746C" w:rsidRPr="00DD416E" w:rsidRDefault="1C62B6F8" w:rsidP="0073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 62 НЕ с прилагательными</w:t>
            </w:r>
          </w:p>
        </w:tc>
        <w:tc>
          <w:tcPr>
            <w:tcW w:w="7400" w:type="dxa"/>
          </w:tcPr>
          <w:p w14:paraId="44E871BC" w14:textId="2E352138" w:rsidR="0073746C" w:rsidRPr="00DD416E" w:rsidRDefault="27770638" w:rsidP="774C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 w:rsidR="0073746C"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>
              <w:r w:rsidR="125D9319" w:rsidRPr="00DD416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https://sferum.ru/?call_link=8nQCKul9xEpHPOijxpNoaBxNcvqCX1obT_nMYzaLkwE</w:t>
              </w:r>
              <w:r w:rsidR="0073746C" w:rsidRPr="00DD416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="125D9319"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="0073746C"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70DA0806"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:356,357 ,358.</w:t>
            </w:r>
          </w:p>
        </w:tc>
        <w:tc>
          <w:tcPr>
            <w:tcW w:w="1242" w:type="dxa"/>
          </w:tcPr>
          <w:p w14:paraId="144A5D23" w14:textId="0410686D" w:rsidR="0073746C" w:rsidRPr="00DD416E" w:rsidRDefault="49786DD7" w:rsidP="0073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 62 упр 359</w:t>
            </w:r>
          </w:p>
        </w:tc>
      </w:tr>
      <w:tr w:rsidR="008B12C1" w:rsidRPr="00DD416E" w14:paraId="1283DC57" w14:textId="77777777" w:rsidTr="000F32E8">
        <w:tc>
          <w:tcPr>
            <w:tcW w:w="221" w:type="dxa"/>
          </w:tcPr>
          <w:p w14:paraId="738610EB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41B07F09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1" w:type="dxa"/>
          </w:tcPr>
          <w:p w14:paraId="455124FE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379" w:type="dxa"/>
          </w:tcPr>
          <w:p w14:paraId="637805D2" w14:textId="3D518570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20" w:type="dxa"/>
          </w:tcPr>
          <w:p w14:paraId="7E9835D7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14:paraId="343EC766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Баранов С.Н.</w:t>
            </w:r>
          </w:p>
        </w:tc>
        <w:tc>
          <w:tcPr>
            <w:tcW w:w="1753" w:type="dxa"/>
          </w:tcPr>
          <w:p w14:paraId="463F29E8" w14:textId="51958B45" w:rsidR="008B12C1" w:rsidRPr="008B12C1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«Случайные события. Вероятность случайного события.»</w:t>
            </w:r>
          </w:p>
        </w:tc>
        <w:tc>
          <w:tcPr>
            <w:tcW w:w="7400" w:type="dxa"/>
          </w:tcPr>
          <w:p w14:paraId="710CBFA3" w14:textId="77777777" w:rsidR="008B12C1" w:rsidRPr="008B12C1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Скайп, Одноклассники, Вконтакте (весь класс)</w:t>
            </w:r>
          </w:p>
          <w:p w14:paraId="1120CDCC" w14:textId="77777777" w:rsidR="008B12C1" w:rsidRPr="008B12C1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Вслучае отсутствия связи:</w:t>
            </w:r>
          </w:p>
          <w:p w14:paraId="3283CF12" w14:textId="77777777" w:rsidR="008B12C1" w:rsidRPr="008B12C1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13" w:history="1">
              <w:r w:rsidRPr="008B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https://www.youtube.com/watch?v=OwYJnEkgC4E</w:t>
              </w:r>
            </w:hyperlink>
          </w:p>
          <w:p w14:paraId="3B7B4B86" w14:textId="05ABB5B7" w:rsidR="008B12C1" w:rsidRPr="008B12C1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Затем прочитайте §28 и выполните №807, 809.</w:t>
            </w:r>
          </w:p>
        </w:tc>
        <w:tc>
          <w:tcPr>
            <w:tcW w:w="1242" w:type="dxa"/>
          </w:tcPr>
          <w:p w14:paraId="3A0FF5F2" w14:textId="2766EE98" w:rsidR="008B12C1" w:rsidRPr="008B12C1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Прочитайте §28 и Выполните №808, 810, 812.</w:t>
            </w:r>
          </w:p>
        </w:tc>
      </w:tr>
      <w:tr w:rsidR="008B12C1" w:rsidRPr="00DD416E" w14:paraId="4BC1B349" w14:textId="77777777" w:rsidTr="000F32E8">
        <w:tc>
          <w:tcPr>
            <w:tcW w:w="221" w:type="dxa"/>
          </w:tcPr>
          <w:p w14:paraId="5630AD66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0BA0B3EA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8B12C1" w:rsidRPr="00DD416E" w14:paraId="54430961" w14:textId="77777777" w:rsidTr="000F32E8">
        <w:tc>
          <w:tcPr>
            <w:tcW w:w="221" w:type="dxa"/>
          </w:tcPr>
          <w:p w14:paraId="61829076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1030F03C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8B12C1" w:rsidRPr="00DD416E" w14:paraId="03C5FE00" w14:textId="77777777" w:rsidTr="000F32E8">
        <w:tc>
          <w:tcPr>
            <w:tcW w:w="221" w:type="dxa"/>
          </w:tcPr>
          <w:p w14:paraId="2BA226A1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5EECEDAA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1" w:type="dxa"/>
          </w:tcPr>
          <w:p w14:paraId="23EC9A70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379" w:type="dxa"/>
          </w:tcPr>
          <w:p w14:paraId="17AD93B2" w14:textId="7B78EE34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F18F" w14:textId="548845E2" w:rsidR="008B12C1" w:rsidRPr="00DD416E" w:rsidRDefault="00234EA3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Воробьева А.А</w:t>
            </w:r>
          </w:p>
        </w:tc>
        <w:tc>
          <w:tcPr>
            <w:tcW w:w="1753" w:type="dxa"/>
          </w:tcPr>
          <w:p w14:paraId="0DE4B5B7" w14:textId="766E68F4" w:rsidR="008B12C1" w:rsidRPr="00DD416E" w:rsidRDefault="000F32E8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«Левша».  Сказ о тульском косом левше и о стальной блохе</w:t>
            </w:r>
          </w:p>
        </w:tc>
        <w:tc>
          <w:tcPr>
            <w:tcW w:w="7400" w:type="dxa"/>
          </w:tcPr>
          <w:p w14:paraId="04BD5ADF" w14:textId="77777777" w:rsidR="008B12C1" w:rsidRDefault="000F32E8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</w:p>
          <w:p w14:paraId="358E03BF" w14:textId="29C26049" w:rsidR="000F32E8" w:rsidRDefault="00C019E2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2E8" w:rsidRPr="008126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https://sferum.ru/?call_link=8nQCKul9xEpHPOijxpNoaBxNcvqCX1obT_nMYzaLkwE</w:t>
              </w:r>
            </w:hyperlink>
          </w:p>
          <w:p w14:paraId="66204FF1" w14:textId="2A261E0A" w:rsidR="000F32E8" w:rsidRPr="00DD416E" w:rsidRDefault="000F32E8" w:rsidP="000F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E8">
              <w:rPr>
                <w:rFonts w:ascii="Times New Roman" w:hAnsi="Times New Roman" w:cs="Times New Roman"/>
                <w:sz w:val="24"/>
                <w:szCs w:val="24"/>
              </w:rPr>
              <w:t>В случае отс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утствия связи читать главы 16-18</w:t>
            </w:r>
          </w:p>
        </w:tc>
        <w:tc>
          <w:tcPr>
            <w:tcW w:w="1242" w:type="dxa"/>
          </w:tcPr>
          <w:p w14:paraId="2DBF0D7D" w14:textId="135B355C" w:rsidR="008B12C1" w:rsidRPr="00DD416E" w:rsidRDefault="000F32E8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главу 19</w:t>
            </w:r>
          </w:p>
        </w:tc>
      </w:tr>
      <w:tr w:rsidR="00CF00A7" w:rsidRPr="00DD416E" w14:paraId="4969DA72" w14:textId="77777777" w:rsidTr="000F32E8">
        <w:tc>
          <w:tcPr>
            <w:tcW w:w="221" w:type="dxa"/>
          </w:tcPr>
          <w:p w14:paraId="6B62F1B3" w14:textId="6F53C4CC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3127FDAC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1" w:type="dxa"/>
          </w:tcPr>
          <w:p w14:paraId="7415DA4C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379" w:type="dxa"/>
          </w:tcPr>
          <w:p w14:paraId="02F2C34E" w14:textId="5FE916B6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BF5C" w14:textId="77777777" w:rsidR="00CF00A7" w:rsidRPr="00DD416E" w:rsidRDefault="00CF00A7" w:rsidP="00CF0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культура, </w:t>
            </w:r>
          </w:p>
          <w:p w14:paraId="38142CBA" w14:textId="77777777" w:rsidR="00CF00A7" w:rsidRPr="00DD416E" w:rsidRDefault="00CF00A7" w:rsidP="00CF0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Иноземцева Ю.В.</w:t>
            </w:r>
          </w:p>
        </w:tc>
        <w:tc>
          <w:tcPr>
            <w:tcW w:w="1753" w:type="dxa"/>
            <w:shd w:val="clear" w:color="auto" w:fill="auto"/>
          </w:tcPr>
          <w:p w14:paraId="680A4E5D" w14:textId="2440F3C8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Лыжная подготовка»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ема урока: одновременный безшажный ход, спуски и подъемы.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400" w:type="dxa"/>
            <w:shd w:val="clear" w:color="auto" w:fill="auto"/>
          </w:tcPr>
          <w:p w14:paraId="6E3DFADB" w14:textId="1D016569" w:rsidR="00CF00A7" w:rsidRDefault="00C36290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</w:p>
          <w:p w14:paraId="599C2950" w14:textId="01E64095" w:rsidR="00C36290" w:rsidRDefault="00C019E2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36290" w:rsidRPr="008126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https://sferum.ru/?call_link=lQQFJi22_yPS2qE891kgIBtEmBnr3No9TR7tguUAPJA</w:t>
              </w:r>
            </w:hyperlink>
          </w:p>
          <w:p w14:paraId="19219836" w14:textId="6DA98FE0" w:rsidR="00C36290" w:rsidRPr="00CF00A7" w:rsidRDefault="00C36290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96FEF7D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A7" w:rsidRPr="00DD416E" w14:paraId="01902A16" w14:textId="77777777" w:rsidTr="000F32E8">
        <w:tc>
          <w:tcPr>
            <w:tcW w:w="221" w:type="dxa"/>
          </w:tcPr>
          <w:p w14:paraId="7194DBDC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364F122D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CF00A7" w:rsidRPr="00DD416E" w14:paraId="137F88E6" w14:textId="77777777" w:rsidTr="000F32E8">
        <w:tc>
          <w:tcPr>
            <w:tcW w:w="221" w:type="dxa"/>
          </w:tcPr>
          <w:p w14:paraId="769D0D3C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1B87E3DE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14:paraId="7D46182C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379" w:type="dxa"/>
          </w:tcPr>
          <w:p w14:paraId="54CD245A" w14:textId="7D830CD4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9E0F" w14:textId="77777777" w:rsidR="00CF00A7" w:rsidRPr="00DD416E" w:rsidRDefault="00CF00A7" w:rsidP="00CF0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</w:t>
            </w:r>
          </w:p>
          <w:p w14:paraId="2C0E8451" w14:textId="77777777" w:rsidR="00CF00A7" w:rsidRPr="00DD416E" w:rsidRDefault="00CF00A7" w:rsidP="00CF0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Иноземцева Ю.В.</w:t>
            </w:r>
          </w:p>
        </w:tc>
        <w:tc>
          <w:tcPr>
            <w:tcW w:w="1753" w:type="dxa"/>
            <w:shd w:val="clear" w:color="auto" w:fill="auto"/>
          </w:tcPr>
          <w:p w14:paraId="1231BE67" w14:textId="307F7B1D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Как происходило объединение Франции</w:t>
            </w:r>
          </w:p>
        </w:tc>
        <w:tc>
          <w:tcPr>
            <w:tcW w:w="7400" w:type="dxa"/>
            <w:shd w:val="clear" w:color="auto" w:fill="auto"/>
          </w:tcPr>
          <w:p w14:paraId="549C3AF4" w14:textId="088E78A9" w:rsidR="00C36290" w:rsidRDefault="00C36290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</w:p>
          <w:p w14:paraId="5CB7B2F3" w14:textId="2536A380" w:rsidR="00CF00A7" w:rsidRDefault="00C019E2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36290" w:rsidRPr="008126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https://sferum.ru/?call_link=lQQFJi22_yPS2qE891kgIBtEmBnr3No9TR7tguUAPJA</w:t>
              </w:r>
            </w:hyperlink>
          </w:p>
          <w:p w14:paraId="36FEB5B0" w14:textId="160B8FE6" w:rsidR="00C36290" w:rsidRPr="00DD416E" w:rsidRDefault="00C36290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30D7AA69" w14:textId="671CCFFC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18, вопросы 1-3 в тетр.</w:t>
            </w:r>
          </w:p>
        </w:tc>
      </w:tr>
    </w:tbl>
    <w:p w14:paraId="7196D064" w14:textId="77777777" w:rsidR="0015210B" w:rsidRPr="00DD416E" w:rsidRDefault="0015210B" w:rsidP="00817A68">
      <w:pPr>
        <w:rPr>
          <w:rFonts w:ascii="Times New Roman" w:hAnsi="Times New Roman" w:cs="Times New Roman"/>
          <w:sz w:val="24"/>
          <w:szCs w:val="24"/>
        </w:rPr>
      </w:pPr>
    </w:p>
    <w:p w14:paraId="34FF1C98" w14:textId="77777777" w:rsidR="0073746C" w:rsidRPr="00DD416E" w:rsidRDefault="0073746C" w:rsidP="00817A68">
      <w:pPr>
        <w:rPr>
          <w:rFonts w:ascii="Times New Roman" w:hAnsi="Times New Roman" w:cs="Times New Roman"/>
          <w:sz w:val="24"/>
          <w:szCs w:val="24"/>
        </w:rPr>
      </w:pPr>
    </w:p>
    <w:p w14:paraId="6D072C0D" w14:textId="77777777" w:rsidR="0073746C" w:rsidRPr="00DD416E" w:rsidRDefault="0073746C" w:rsidP="00817A68">
      <w:pPr>
        <w:rPr>
          <w:rFonts w:ascii="Times New Roman" w:hAnsi="Times New Roman" w:cs="Times New Roman"/>
          <w:sz w:val="24"/>
          <w:szCs w:val="24"/>
        </w:rPr>
      </w:pPr>
    </w:p>
    <w:p w14:paraId="48A21919" w14:textId="77777777" w:rsidR="0073746C" w:rsidRPr="00DD416E" w:rsidRDefault="0073746C" w:rsidP="00817A68">
      <w:pPr>
        <w:rPr>
          <w:rFonts w:ascii="Times New Roman" w:hAnsi="Times New Roman" w:cs="Times New Roman"/>
          <w:sz w:val="24"/>
          <w:szCs w:val="24"/>
        </w:rPr>
      </w:pPr>
    </w:p>
    <w:p w14:paraId="6BD18F9B" w14:textId="77777777" w:rsidR="0073746C" w:rsidRPr="00DD416E" w:rsidRDefault="0073746C" w:rsidP="00817A68">
      <w:pPr>
        <w:rPr>
          <w:rFonts w:ascii="Times New Roman" w:hAnsi="Times New Roman" w:cs="Times New Roman"/>
          <w:sz w:val="24"/>
          <w:szCs w:val="24"/>
        </w:rPr>
      </w:pPr>
    </w:p>
    <w:p w14:paraId="363475A3" w14:textId="77777777" w:rsidR="0073746C" w:rsidRPr="002409DF" w:rsidRDefault="0073746C" w:rsidP="007374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9DF">
        <w:rPr>
          <w:rFonts w:ascii="Times New Roman" w:hAnsi="Times New Roman" w:cs="Times New Roman"/>
          <w:b/>
          <w:sz w:val="36"/>
          <w:szCs w:val="36"/>
        </w:rPr>
        <w:t>7 класс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36"/>
        <w:gridCol w:w="497"/>
        <w:gridCol w:w="895"/>
        <w:gridCol w:w="1592"/>
        <w:gridCol w:w="1424"/>
        <w:gridCol w:w="1420"/>
        <w:gridCol w:w="6689"/>
        <w:gridCol w:w="1984"/>
      </w:tblGrid>
      <w:tr w:rsidR="0073746C" w:rsidRPr="00DD416E" w14:paraId="6698E788" w14:textId="77777777" w:rsidTr="006A7430">
        <w:trPr>
          <w:cantSplit/>
          <w:trHeight w:val="902"/>
        </w:trPr>
        <w:tc>
          <w:tcPr>
            <w:tcW w:w="236" w:type="dxa"/>
          </w:tcPr>
          <w:p w14:paraId="238601FE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extDirection w:val="btLr"/>
          </w:tcPr>
          <w:p w14:paraId="1F35408D" w14:textId="77777777" w:rsidR="0073746C" w:rsidRPr="00DD416E" w:rsidRDefault="0073746C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5" w:type="dxa"/>
          </w:tcPr>
          <w:p w14:paraId="6CB43CA6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2" w:type="dxa"/>
          </w:tcPr>
          <w:p w14:paraId="2EFF43B3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24" w:type="dxa"/>
          </w:tcPr>
          <w:p w14:paraId="1448888F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420" w:type="dxa"/>
          </w:tcPr>
          <w:p w14:paraId="1D41B737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689" w:type="dxa"/>
          </w:tcPr>
          <w:p w14:paraId="58DD313E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77534402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6916" w:rsidRPr="00DD416E" w14:paraId="18D97D66" w14:textId="77777777" w:rsidTr="006A7430">
        <w:tc>
          <w:tcPr>
            <w:tcW w:w="236" w:type="dxa"/>
          </w:tcPr>
          <w:p w14:paraId="0F3CABC7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49FAAB8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14:paraId="5C6CB2CC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592" w:type="dxa"/>
          </w:tcPr>
          <w:p w14:paraId="5B08B5D1" w14:textId="4CF21C81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24" w:type="dxa"/>
          </w:tcPr>
          <w:p w14:paraId="53E2675D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14:paraId="1998F76E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Меркулова Н.В.</w:t>
            </w:r>
          </w:p>
        </w:tc>
        <w:tc>
          <w:tcPr>
            <w:tcW w:w="1420" w:type="dxa"/>
          </w:tcPr>
          <w:p w14:paraId="444E9171" w14:textId="57DE87DB" w:rsidR="004C6916" w:rsidRPr="00DD416E" w:rsidRDefault="004C6916" w:rsidP="004C69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Светлый праздник Р</w:t>
            </w: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ождества</w:t>
            </w:r>
          </w:p>
          <w:p w14:paraId="16DEB4AB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</w:tcPr>
          <w:p w14:paraId="152E7B5D" w14:textId="77777777" w:rsidR="004C6916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</w:p>
          <w:p w14:paraId="333F540F" w14:textId="77777777" w:rsidR="004C6916" w:rsidRDefault="00C019E2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C6916" w:rsidRPr="003B5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https://sferum.ru/?call_link=YBnKrIeLR2ozXbKAAQUf-CE66jzOFSPJueZcv7TbYmk</w:t>
              </w:r>
            </w:hyperlink>
          </w:p>
          <w:p w14:paraId="0AD9C6F4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F511A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16" w:rsidRPr="00DD416E" w14:paraId="65DCF56F" w14:textId="77777777" w:rsidTr="006A7430">
        <w:tc>
          <w:tcPr>
            <w:tcW w:w="236" w:type="dxa"/>
          </w:tcPr>
          <w:p w14:paraId="65F9C3DC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29AB0A4B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C6916" w:rsidRPr="00DD416E" w14:paraId="17903213" w14:textId="77777777" w:rsidTr="006A7430">
        <w:tc>
          <w:tcPr>
            <w:tcW w:w="236" w:type="dxa"/>
          </w:tcPr>
          <w:p w14:paraId="5023141B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8E884CA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14:paraId="2A436D34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2" w:type="dxa"/>
          </w:tcPr>
          <w:p w14:paraId="1F3B1409" w14:textId="7587C1CB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73BA" w14:textId="77777777" w:rsidR="004C6916" w:rsidRPr="00DD416E" w:rsidRDefault="004C6916" w:rsidP="004C6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География, </w:t>
            </w:r>
          </w:p>
          <w:p w14:paraId="0B6B6505" w14:textId="77777777" w:rsidR="004C6916" w:rsidRPr="00DD416E" w:rsidRDefault="004C6916" w:rsidP="004C6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Настаева М.Н.</w:t>
            </w:r>
          </w:p>
        </w:tc>
        <w:tc>
          <w:tcPr>
            <w:tcW w:w="1420" w:type="dxa"/>
          </w:tcPr>
          <w:p w14:paraId="562C75D1" w14:textId="29A26441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Австралия.Население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хозяйство.</w:t>
            </w:r>
          </w:p>
        </w:tc>
        <w:tc>
          <w:tcPr>
            <w:tcW w:w="6689" w:type="dxa"/>
          </w:tcPr>
          <w:p w14:paraId="55E1E031" w14:textId="270E14F1" w:rsidR="004C6916" w:rsidRDefault="00C019E2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6916" w:rsidRPr="003B5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https://sferum.ru/?broadcast=-213671201_456239019</w:t>
              </w:r>
            </w:hyperlink>
          </w:p>
          <w:p w14:paraId="72812CD8" w14:textId="77777777" w:rsidR="004C6916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FD">
              <w:rPr>
                <w:rFonts w:ascii="Times New Roman" w:hAnsi="Times New Roman" w:cs="Times New Roman"/>
                <w:sz w:val="24"/>
                <w:szCs w:val="24"/>
              </w:rPr>
              <w:t>Вслучае отсутствия связи:</w:t>
            </w:r>
          </w:p>
          <w:p w14:paraId="664355AD" w14:textId="354E1A03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п.№28, выполнить задания стр152 №2,3 в тетради</w:t>
            </w:r>
          </w:p>
        </w:tc>
        <w:tc>
          <w:tcPr>
            <w:tcW w:w="1984" w:type="dxa"/>
          </w:tcPr>
          <w:p w14:paraId="1A965116" w14:textId="354BEEBC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стр152 № 2,3 в тетради</w:t>
            </w:r>
          </w:p>
        </w:tc>
      </w:tr>
      <w:tr w:rsidR="004C6916" w:rsidRPr="00DD416E" w14:paraId="03D11599" w14:textId="77777777" w:rsidTr="006A7430">
        <w:tc>
          <w:tcPr>
            <w:tcW w:w="236" w:type="dxa"/>
          </w:tcPr>
          <w:p w14:paraId="7DF4E37C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407EEA5D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" w:type="dxa"/>
          </w:tcPr>
          <w:p w14:paraId="200ACBFE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592" w:type="dxa"/>
          </w:tcPr>
          <w:p w14:paraId="44FB30F8" w14:textId="0DFF9D68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24" w:type="dxa"/>
          </w:tcPr>
          <w:p w14:paraId="2679B7DA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Алгебра, </w:t>
            </w:r>
          </w:p>
          <w:p w14:paraId="7AEFDF7D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Ефименко Г.М.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175" w14:textId="77777777" w:rsidR="004C6916" w:rsidRPr="006A7430" w:rsidRDefault="004C6916" w:rsidP="004C6916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w:br/>
                </m:r>
              </m:oMath>
            </m:oMathPara>
            <w:r w:rsidRPr="006A7430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  <w:p w14:paraId="61821138" w14:textId="77777777" w:rsidR="004C6916" w:rsidRPr="006A7430" w:rsidRDefault="004C6916" w:rsidP="004C6916">
            <w:pPr>
              <w:jc w:val="center"/>
              <w:rPr>
                <w:rFonts w:ascii="Times New Roman" w:hAnsi="Times New Roman" w:cs="Times New Roman"/>
              </w:rPr>
            </w:pPr>
          </w:p>
          <w:p w14:paraId="1DA6542E" w14:textId="77777777" w:rsidR="004C6916" w:rsidRPr="006A7430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8EB" w14:textId="243D9A77" w:rsidR="004C6916" w:rsidRDefault="00062754" w:rsidP="004C691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Сферум </w:t>
            </w:r>
            <w:r w:rsidR="004C6916">
              <w:rPr>
                <w:rFonts w:ascii="Times New Roman" w:hAnsi="Times New Roman"/>
              </w:rPr>
              <w:t xml:space="preserve"> (весь класс)</w:t>
            </w:r>
          </w:p>
          <w:p w14:paraId="0271C904" w14:textId="1205A37F" w:rsidR="00062754" w:rsidRDefault="00C019E2" w:rsidP="004C6916">
            <w:pPr>
              <w:pStyle w:val="a5"/>
              <w:rPr>
                <w:rFonts w:ascii="Times New Roman" w:hAnsi="Times New Roman"/>
              </w:rPr>
            </w:pPr>
            <w:hyperlink r:id="rId19" w:history="1">
              <w:r w:rsidR="00062754" w:rsidRPr="008126D7">
                <w:rPr>
                  <w:rStyle w:val="a4"/>
                  <w:rFonts w:ascii="Times New Roman" w:hAnsi="Times New Roman"/>
                </w:rPr>
                <w:t>https://sferum.ru/?invite=7UXrTHP</w:t>
              </w:r>
            </w:hyperlink>
          </w:p>
          <w:p w14:paraId="6A66F6CE" w14:textId="77777777" w:rsidR="004C6916" w:rsidRDefault="004C6916" w:rsidP="004C691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случае отсутствия связи:</w:t>
            </w:r>
          </w:p>
          <w:p w14:paraId="0B172B35" w14:textId="77777777" w:rsidR="004C6916" w:rsidRDefault="004C6916" w:rsidP="004C691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Посмотреть</w:t>
            </w:r>
          </w:p>
          <w:p w14:paraId="12E15916" w14:textId="77777777" w:rsidR="004C6916" w:rsidRDefault="00C019E2" w:rsidP="004C6916">
            <w:pPr>
              <w:pStyle w:val="a5"/>
              <w:rPr>
                <w:rStyle w:val="a4"/>
                <w:rFonts w:ascii="Times New Roman" w:hAnsi="Times New Roman"/>
              </w:rPr>
            </w:pPr>
            <w:hyperlink r:id="rId20" w:history="1">
              <w:r w:rsidR="004C6916" w:rsidRPr="00EB1469">
                <w:rPr>
                  <w:rStyle w:val="a4"/>
                  <w:rFonts w:ascii="Times New Roman" w:hAnsi="Times New Roman"/>
                </w:rPr>
                <w:t>https://resh.edu.ru/subject/lesson/7254/main/247920/</w:t>
              </w:r>
            </w:hyperlink>
          </w:p>
          <w:p w14:paraId="6A2369BF" w14:textId="77777777" w:rsidR="004C6916" w:rsidRDefault="004C6916" w:rsidP="004C691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2).Выполнить:</w:t>
            </w:r>
          </w:p>
          <w:p w14:paraId="6B9CAC89" w14:textId="77777777" w:rsidR="004C6916" w:rsidRDefault="004C6916" w:rsidP="004C691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587(а-г)</w:t>
            </w:r>
          </w:p>
          <w:p w14:paraId="7493F00A" w14:textId="77777777" w:rsidR="004C6916" w:rsidRDefault="004C6916" w:rsidP="004C691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№605(а,б)</w:t>
            </w:r>
          </w:p>
          <w:p w14:paraId="6A6C9B9A" w14:textId="77777777" w:rsidR="004C6916" w:rsidRDefault="004C6916" w:rsidP="004C6916">
            <w:pPr>
              <w:pStyle w:val="a5"/>
              <w:rPr>
                <w:rFonts w:ascii="Times New Roman" w:hAnsi="Times New Roman"/>
              </w:rPr>
            </w:pPr>
          </w:p>
          <w:p w14:paraId="3041E394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968" w14:textId="77777777" w:rsidR="004C6916" w:rsidRPr="0005558F" w:rsidRDefault="004C6916" w:rsidP="004C69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364CB4A" w14:textId="77777777" w:rsidR="004C6916" w:rsidRDefault="004C6916" w:rsidP="004C69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п.26</w:t>
            </w:r>
          </w:p>
          <w:p w14:paraId="3CD7ADED" w14:textId="77777777" w:rsidR="004C6916" w:rsidRDefault="004C6916" w:rsidP="004C69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588(в,г)</w:t>
            </w:r>
          </w:p>
          <w:p w14:paraId="393820FC" w14:textId="77777777" w:rsidR="004C6916" w:rsidRDefault="004C6916" w:rsidP="004C69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22B00AE" w14:textId="39562CC1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6916" w:rsidRPr="00DD416E" w14:paraId="0EA47DE9" w14:textId="77777777" w:rsidTr="006A7430">
        <w:tc>
          <w:tcPr>
            <w:tcW w:w="236" w:type="dxa"/>
          </w:tcPr>
          <w:p w14:paraId="42C6D796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29A0771C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4C6916" w:rsidRPr="00DD416E" w14:paraId="0D060ED4" w14:textId="77777777" w:rsidTr="006A7430">
        <w:tc>
          <w:tcPr>
            <w:tcW w:w="236" w:type="dxa"/>
          </w:tcPr>
          <w:p w14:paraId="6E1831B3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05DE5E08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C6916" w:rsidRPr="00DD416E" w14:paraId="69EEE830" w14:textId="77777777" w:rsidTr="006A7430">
        <w:tc>
          <w:tcPr>
            <w:tcW w:w="236" w:type="dxa"/>
          </w:tcPr>
          <w:p w14:paraId="54E11D2A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9BF4E49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5" w:type="dxa"/>
          </w:tcPr>
          <w:p w14:paraId="75741613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92" w:type="dxa"/>
          </w:tcPr>
          <w:p w14:paraId="31126E5D" w14:textId="4AEBD803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F575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</w:p>
          <w:p w14:paraId="4B218483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Баранов С.Н.</w:t>
            </w:r>
          </w:p>
        </w:tc>
        <w:tc>
          <w:tcPr>
            <w:tcW w:w="1420" w:type="dxa"/>
          </w:tcPr>
          <w:p w14:paraId="2DE403A5" w14:textId="778CE647" w:rsidR="004C6916" w:rsidRPr="008B12C1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«Давление»</w:t>
            </w:r>
          </w:p>
        </w:tc>
        <w:tc>
          <w:tcPr>
            <w:tcW w:w="6689" w:type="dxa"/>
          </w:tcPr>
          <w:p w14:paraId="736B1E10" w14:textId="77777777" w:rsidR="004C6916" w:rsidRPr="008B12C1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Скайп, Одноклассники, Вконтакте (весь класс)</w:t>
            </w:r>
          </w:p>
          <w:p w14:paraId="6F6D37C8" w14:textId="77777777" w:rsidR="004C6916" w:rsidRPr="008B12C1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Вслучае отсутствия связи:</w:t>
            </w:r>
          </w:p>
          <w:p w14:paraId="4C01EA1E" w14:textId="77777777" w:rsidR="004C6916" w:rsidRPr="008B12C1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21" w:history="1">
              <w:r w:rsidRPr="008B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https://www.youtube.com/watch?v=tQpjz9x-o0Y</w:t>
              </w:r>
            </w:hyperlink>
          </w:p>
          <w:p w14:paraId="62431CDC" w14:textId="007F617C" w:rsidR="004C6916" w:rsidRPr="008B12C1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 xml:space="preserve">Затем прочитайте §35 и выполните упражнение 14 </w:t>
            </w:r>
          </w:p>
        </w:tc>
        <w:tc>
          <w:tcPr>
            <w:tcW w:w="1984" w:type="dxa"/>
          </w:tcPr>
          <w:p w14:paraId="49E398E2" w14:textId="31CB8AB2" w:rsidR="004C6916" w:rsidRPr="008B12C1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Прочитайте §35 Выполните упражнение 14</w:t>
            </w:r>
          </w:p>
        </w:tc>
      </w:tr>
      <w:tr w:rsidR="004C6916" w:rsidRPr="00DD416E" w14:paraId="0A6DA84B" w14:textId="77777777" w:rsidTr="006A7430">
        <w:tc>
          <w:tcPr>
            <w:tcW w:w="236" w:type="dxa"/>
          </w:tcPr>
          <w:p w14:paraId="16287F21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60079244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5" w:type="dxa"/>
          </w:tcPr>
          <w:p w14:paraId="04484EBD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2" w:type="dxa"/>
          </w:tcPr>
          <w:p w14:paraId="5BE93A62" w14:textId="3386FC8E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C896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2DBCBCB7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1420" w:type="dxa"/>
          </w:tcPr>
          <w:p w14:paraId="35FD6D46" w14:textId="0C8FC2FE" w:rsidR="004C6916" w:rsidRPr="00DD416E" w:rsidRDefault="004C6916" w:rsidP="004C6916">
            <w:pPr>
              <w:pStyle w:val="1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 38 </w:t>
            </w:r>
            <w:r w:rsidRPr="00DD41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Слитное и раздельное написание </w:t>
            </w:r>
            <w:r w:rsidRPr="00DD4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не</w:t>
            </w:r>
            <w:r w:rsidRPr="00DD41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 наречиями на </w:t>
            </w:r>
            <w:r w:rsidRPr="00DD4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-о</w:t>
            </w:r>
            <w:r w:rsidRPr="00DD41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и </w:t>
            </w:r>
            <w:r w:rsidRPr="00DD4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-е</w:t>
            </w:r>
          </w:p>
          <w:p w14:paraId="384BA73E" w14:textId="3C42E1A6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</w:tcPr>
          <w:p w14:paraId="34B3F2EB" w14:textId="2FF80754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>
              <w:r w:rsidRPr="00DD416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https://sferum.ru/?call_link=8nQCKul9xEpHPOijxpNoaBxNcvqCX1obT_nMYzaLkwE</w:t>
              </w:r>
              <w:r w:rsidRPr="00DD416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задания : 241 ,242 ,243</w:t>
            </w:r>
          </w:p>
        </w:tc>
        <w:tc>
          <w:tcPr>
            <w:tcW w:w="1984" w:type="dxa"/>
          </w:tcPr>
          <w:p w14:paraId="7D34F5C7" w14:textId="36D49584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 38 упр 244</w:t>
            </w:r>
          </w:p>
        </w:tc>
      </w:tr>
      <w:tr w:rsidR="004C6916" w:rsidRPr="00DD416E" w14:paraId="345F0F51" w14:textId="77777777" w:rsidTr="006A7430">
        <w:tc>
          <w:tcPr>
            <w:tcW w:w="236" w:type="dxa"/>
          </w:tcPr>
          <w:p w14:paraId="0B4020A7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559ACB7E" w14:textId="77777777" w:rsidR="004C6916" w:rsidRPr="00DD416E" w:rsidRDefault="004C6916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10AB6" w:rsidRPr="00DD416E" w14:paraId="48AFC643" w14:textId="77777777" w:rsidTr="006A7430">
        <w:tc>
          <w:tcPr>
            <w:tcW w:w="236" w:type="dxa"/>
          </w:tcPr>
          <w:p w14:paraId="1D7B270A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946A7AE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14:paraId="4FC7A6C5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592" w:type="dxa"/>
          </w:tcPr>
          <w:p w14:paraId="4F904CB7" w14:textId="4C99B22A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8407" w14:textId="77777777" w:rsidR="00410AB6" w:rsidRPr="00DD416E" w:rsidRDefault="00410AB6" w:rsidP="00410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культура, </w:t>
            </w:r>
          </w:p>
          <w:p w14:paraId="53FB5C97" w14:textId="77777777" w:rsidR="00410AB6" w:rsidRPr="00DD416E" w:rsidRDefault="00410AB6" w:rsidP="00410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Тысячнова   Т.П.</w:t>
            </w:r>
          </w:p>
        </w:tc>
        <w:tc>
          <w:tcPr>
            <w:tcW w:w="1420" w:type="dxa"/>
          </w:tcPr>
          <w:p w14:paraId="06971CD3" w14:textId="4CC516C0" w:rsidR="00410AB6" w:rsidRPr="00410AB6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B6">
              <w:rPr>
                <w:rFonts w:ascii="Times New Roman" w:eastAsia="Calibri" w:hAnsi="Times New Roman" w:cs="Times New Roman"/>
                <w:sz w:val="24"/>
                <w:szCs w:val="24"/>
              </w:rPr>
              <w:t>«Кроссовый бег по пересеченной местности»</w:t>
            </w:r>
          </w:p>
        </w:tc>
        <w:tc>
          <w:tcPr>
            <w:tcW w:w="6689" w:type="dxa"/>
          </w:tcPr>
          <w:p w14:paraId="40069A4B" w14:textId="77777777" w:rsidR="00410AB6" w:rsidRPr="00A553E5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E5">
              <w:rPr>
                <w:rFonts w:ascii="Times New Roman" w:hAnsi="Times New Roman" w:cs="Times New Roman"/>
                <w:sz w:val="24"/>
                <w:szCs w:val="24"/>
              </w:rPr>
              <w:t>Скайп, Одноклассники, Вконтакте (весь класс)</w:t>
            </w:r>
          </w:p>
          <w:p w14:paraId="585A0137" w14:textId="77777777" w:rsidR="00410AB6" w:rsidRPr="00A553E5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3E5">
              <w:rPr>
                <w:rFonts w:ascii="Times New Roman" w:hAnsi="Times New Roman" w:cs="Times New Roman"/>
                <w:sz w:val="24"/>
                <w:szCs w:val="24"/>
              </w:rPr>
              <w:t>случае отсутствия связи:</w:t>
            </w:r>
          </w:p>
          <w:p w14:paraId="2A1F701D" w14:textId="0FED903F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E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23" w:history="1">
              <w:r w:rsidRPr="00AD0BF4">
                <w:rPr>
                  <w:rStyle w:val="a4"/>
                </w:rPr>
                <w:t>https://www.youtube.com/watch?v=aTAw5OwkCHk</w:t>
              </w:r>
            </w:hyperlink>
          </w:p>
        </w:tc>
        <w:tc>
          <w:tcPr>
            <w:tcW w:w="1984" w:type="dxa"/>
          </w:tcPr>
          <w:p w14:paraId="03EFCA41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6A722" w14:textId="77777777" w:rsidR="0073746C" w:rsidRPr="00DD416E" w:rsidRDefault="0073746C" w:rsidP="0073746C">
      <w:pPr>
        <w:rPr>
          <w:rFonts w:ascii="Times New Roman" w:hAnsi="Times New Roman" w:cs="Times New Roman"/>
          <w:sz w:val="24"/>
          <w:szCs w:val="24"/>
        </w:rPr>
      </w:pPr>
    </w:p>
    <w:p w14:paraId="5B95CD12" w14:textId="77777777" w:rsidR="0073746C" w:rsidRPr="00DD416E" w:rsidRDefault="0073746C" w:rsidP="00817A68">
      <w:pPr>
        <w:rPr>
          <w:rFonts w:ascii="Times New Roman" w:hAnsi="Times New Roman" w:cs="Times New Roman"/>
          <w:sz w:val="24"/>
          <w:szCs w:val="24"/>
        </w:rPr>
      </w:pPr>
    </w:p>
    <w:p w14:paraId="5220BBB2" w14:textId="77777777" w:rsidR="00325D7C" w:rsidRPr="00DD416E" w:rsidRDefault="00325D7C" w:rsidP="00817A68">
      <w:pPr>
        <w:rPr>
          <w:rFonts w:ascii="Times New Roman" w:hAnsi="Times New Roman" w:cs="Times New Roman"/>
          <w:sz w:val="24"/>
          <w:szCs w:val="24"/>
        </w:rPr>
      </w:pPr>
    </w:p>
    <w:p w14:paraId="13CB595B" w14:textId="77777777" w:rsidR="00325D7C" w:rsidRPr="00DD416E" w:rsidRDefault="00325D7C" w:rsidP="00817A68">
      <w:pPr>
        <w:rPr>
          <w:rFonts w:ascii="Times New Roman" w:hAnsi="Times New Roman" w:cs="Times New Roman"/>
          <w:sz w:val="24"/>
          <w:szCs w:val="24"/>
        </w:rPr>
      </w:pPr>
    </w:p>
    <w:p w14:paraId="70202916" w14:textId="77777777" w:rsidR="00325D7C" w:rsidRPr="002A113D" w:rsidRDefault="00325D7C" w:rsidP="00325D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13D">
        <w:rPr>
          <w:rFonts w:ascii="Times New Roman" w:hAnsi="Times New Roman" w:cs="Times New Roman"/>
          <w:b/>
          <w:sz w:val="36"/>
          <w:szCs w:val="36"/>
        </w:rPr>
        <w:t>8 класс</w:t>
      </w:r>
    </w:p>
    <w:tbl>
      <w:tblPr>
        <w:tblStyle w:val="a3"/>
        <w:tblW w:w="14575" w:type="dxa"/>
        <w:tblLayout w:type="fixed"/>
        <w:tblLook w:val="04A0" w:firstRow="1" w:lastRow="0" w:firstColumn="1" w:lastColumn="0" w:noHBand="0" w:noVBand="1"/>
      </w:tblPr>
      <w:tblGrid>
        <w:gridCol w:w="236"/>
        <w:gridCol w:w="467"/>
        <w:gridCol w:w="821"/>
        <w:gridCol w:w="890"/>
        <w:gridCol w:w="1310"/>
        <w:gridCol w:w="1749"/>
        <w:gridCol w:w="7578"/>
        <w:gridCol w:w="1524"/>
      </w:tblGrid>
      <w:tr w:rsidR="00193D27" w:rsidRPr="00DD416E" w14:paraId="61A87006" w14:textId="77777777" w:rsidTr="00CF00A7">
        <w:trPr>
          <w:cantSplit/>
          <w:trHeight w:val="902"/>
        </w:trPr>
        <w:tc>
          <w:tcPr>
            <w:tcW w:w="236" w:type="dxa"/>
          </w:tcPr>
          <w:p w14:paraId="675E05EE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</w:tcPr>
          <w:p w14:paraId="057EEFDC" w14:textId="77777777" w:rsidR="00325D7C" w:rsidRPr="00DD416E" w:rsidRDefault="00325D7C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21" w:type="dxa"/>
          </w:tcPr>
          <w:p w14:paraId="295B9AE7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90" w:type="dxa"/>
          </w:tcPr>
          <w:p w14:paraId="6E55F907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10" w:type="dxa"/>
          </w:tcPr>
          <w:p w14:paraId="3509C68F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749" w:type="dxa"/>
          </w:tcPr>
          <w:p w14:paraId="66810EA0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7578" w:type="dxa"/>
          </w:tcPr>
          <w:p w14:paraId="12E90E5E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4" w:type="dxa"/>
          </w:tcPr>
          <w:p w14:paraId="1733785C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93D27" w:rsidRPr="00DD416E" w14:paraId="049DEE37" w14:textId="77777777" w:rsidTr="00CF00A7">
        <w:tc>
          <w:tcPr>
            <w:tcW w:w="236" w:type="dxa"/>
          </w:tcPr>
          <w:p w14:paraId="2FC17F8B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19F14E3C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3D448D18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890" w:type="dxa"/>
          </w:tcPr>
          <w:p w14:paraId="0A4F7224" w14:textId="24824080" w:rsidR="008B12C1" w:rsidRPr="00DD416E" w:rsidRDefault="00CF00A7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10" w:type="dxa"/>
          </w:tcPr>
          <w:p w14:paraId="6FF1F288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14:paraId="5868DAE8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Баранов С.Н.</w:t>
            </w:r>
          </w:p>
        </w:tc>
        <w:tc>
          <w:tcPr>
            <w:tcW w:w="1749" w:type="dxa"/>
          </w:tcPr>
          <w:p w14:paraId="5AE48A43" w14:textId="74866559" w:rsidR="008B12C1" w:rsidRPr="008B12C1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7578" w:type="dxa"/>
          </w:tcPr>
          <w:p w14:paraId="62EAFC98" w14:textId="628AE6AC" w:rsidR="008B12C1" w:rsidRDefault="00C019E2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B69FD" w:rsidRPr="003B5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https://sferum.ru/?broadcast=-213671201_456239018</w:t>
              </w:r>
            </w:hyperlink>
          </w:p>
          <w:p w14:paraId="6BE93765" w14:textId="77777777" w:rsidR="008B12C1" w:rsidRPr="008B12C1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Вслучае отсутствия связи:</w:t>
            </w:r>
          </w:p>
          <w:p w14:paraId="6CFF1846" w14:textId="77777777" w:rsidR="008B12C1" w:rsidRPr="008B12C1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материалы </w:t>
            </w:r>
            <w:hyperlink r:id="rId25" w:history="1">
              <w:r w:rsidRPr="008B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https://razgovor.edsoo.ru/topic/31/grade/89/</w:t>
              </w:r>
            </w:hyperlink>
          </w:p>
          <w:p w14:paraId="50F40DEB" w14:textId="11531591" w:rsidR="008B12C1" w:rsidRPr="008B12C1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 xml:space="preserve">Затем выполните интерактивное задание </w:t>
            </w:r>
            <w:hyperlink r:id="rId26" w:history="1">
              <w:r w:rsidRPr="008B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https://razgovor.edsoo.ru/topic/31/grade/89/</w:t>
              </w:r>
            </w:hyperlink>
          </w:p>
        </w:tc>
        <w:tc>
          <w:tcPr>
            <w:tcW w:w="1524" w:type="dxa"/>
          </w:tcPr>
          <w:p w14:paraId="77A52294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C1" w:rsidRPr="00DD416E" w14:paraId="2393AC00" w14:textId="77777777" w:rsidTr="00CF00A7">
        <w:tc>
          <w:tcPr>
            <w:tcW w:w="236" w:type="dxa"/>
          </w:tcPr>
          <w:p w14:paraId="007DCDA8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2476CA4E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193D27" w:rsidRPr="00DD416E" w14:paraId="38A3860D" w14:textId="77777777" w:rsidTr="00CF00A7">
        <w:tc>
          <w:tcPr>
            <w:tcW w:w="236" w:type="dxa"/>
          </w:tcPr>
          <w:p w14:paraId="450EA2D7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7842F596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0DC7515F" w14:textId="77777777" w:rsidR="008B12C1" w:rsidRPr="00DD416E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890" w:type="dxa"/>
          </w:tcPr>
          <w:p w14:paraId="3DD355C9" w14:textId="572F530D" w:rsidR="008B12C1" w:rsidRPr="00DD416E" w:rsidRDefault="00CF00A7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945B" w14:textId="77777777" w:rsidR="008B12C1" w:rsidRPr="00DD416E" w:rsidRDefault="008B12C1" w:rsidP="008B12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</w:t>
            </w:r>
          </w:p>
          <w:p w14:paraId="6AE77B38" w14:textId="77777777" w:rsidR="008B12C1" w:rsidRPr="00DD416E" w:rsidRDefault="008B12C1" w:rsidP="008B12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Н.В</w:t>
            </w:r>
          </w:p>
        </w:tc>
        <w:tc>
          <w:tcPr>
            <w:tcW w:w="1749" w:type="dxa"/>
          </w:tcPr>
          <w:p w14:paraId="1A81F0B1" w14:textId="35612CE5" w:rsidR="008B12C1" w:rsidRPr="00C90638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38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</w:t>
            </w:r>
          </w:p>
        </w:tc>
        <w:tc>
          <w:tcPr>
            <w:tcW w:w="7578" w:type="dxa"/>
          </w:tcPr>
          <w:p w14:paraId="28709F3A" w14:textId="77777777" w:rsidR="008B12C1" w:rsidRDefault="008B12C1" w:rsidP="008B1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3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 (весь класс)</w:t>
            </w:r>
            <w:r w:rsidRPr="00C90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">
              <w:r w:rsidRPr="00C906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https://sferum.ru/?call_link=8nQCKul9xEpHPOijxpNoaBxNcvqCX1obT_nMYzaLkwE</w:t>
              </w:r>
              <w:r w:rsidRPr="00C9063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Pr="00C90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17AAFBA" w14:textId="62741D24" w:rsidR="008B12C1" w:rsidRPr="00C90638" w:rsidRDefault="00FE378B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78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сделать задание 3 после параграфа в тетрадях</w:t>
            </w:r>
          </w:p>
        </w:tc>
        <w:tc>
          <w:tcPr>
            <w:tcW w:w="1524" w:type="dxa"/>
          </w:tcPr>
          <w:p w14:paraId="56EE48EE" w14:textId="73497E62" w:rsidR="008B12C1" w:rsidRPr="00C90638" w:rsidRDefault="008B12C1" w:rsidP="008B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38">
              <w:rPr>
                <w:rFonts w:ascii="Times New Roman" w:hAnsi="Times New Roman" w:cs="Times New Roman"/>
                <w:sz w:val="24"/>
                <w:szCs w:val="24"/>
              </w:rPr>
              <w:t>В рабочих тетрадях задание 167</w:t>
            </w:r>
          </w:p>
        </w:tc>
      </w:tr>
      <w:tr w:rsidR="00CF00A7" w:rsidRPr="00DD416E" w14:paraId="1B6EDE0C" w14:textId="77777777" w:rsidTr="00CF00A7">
        <w:tc>
          <w:tcPr>
            <w:tcW w:w="236" w:type="dxa"/>
          </w:tcPr>
          <w:p w14:paraId="2908EB2C" w14:textId="039933D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4AF02D9B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" w:type="dxa"/>
          </w:tcPr>
          <w:p w14:paraId="334D565E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890" w:type="dxa"/>
          </w:tcPr>
          <w:p w14:paraId="121FD38A" w14:textId="0D6976F6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B241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6AD032DF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Иноземцева Ю.В.</w:t>
            </w:r>
          </w:p>
        </w:tc>
        <w:tc>
          <w:tcPr>
            <w:tcW w:w="1749" w:type="dxa"/>
            <w:shd w:val="clear" w:color="auto" w:fill="auto"/>
          </w:tcPr>
          <w:p w14:paraId="5ADB5758" w14:textId="77777777" w:rsidR="00CF00A7" w:rsidRPr="00CF00A7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A7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члены, связанные только перечислительной интонацией, параграф 21. </w:t>
            </w:r>
          </w:p>
          <w:p w14:paraId="1FE2DD96" w14:textId="2BB2AEDA" w:rsidR="00CF00A7" w:rsidRPr="00CF00A7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235 устно, упр. 240 письменно.</w:t>
            </w:r>
          </w:p>
        </w:tc>
        <w:tc>
          <w:tcPr>
            <w:tcW w:w="7578" w:type="dxa"/>
            <w:shd w:val="clear" w:color="auto" w:fill="auto"/>
          </w:tcPr>
          <w:p w14:paraId="1BE6A710" w14:textId="7A23A03B" w:rsidR="00C36290" w:rsidRDefault="00C36290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Сферум (весь класс)</w:t>
            </w:r>
          </w:p>
          <w:p w14:paraId="43C6E31B" w14:textId="3D9BD994" w:rsidR="00CF00A7" w:rsidRDefault="00C019E2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36290" w:rsidRPr="008126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https://sferum.ru/?call_link=lQQFJi22_yPS2qE891kgIBtEmBnr3No9TR7tguUAPJA</w:t>
              </w:r>
            </w:hyperlink>
          </w:p>
          <w:p w14:paraId="27357532" w14:textId="6A8F70C8" w:rsidR="00C36290" w:rsidRPr="00CF00A7" w:rsidRDefault="00C36290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07F023C8" w14:textId="431133C0" w:rsidR="00CF00A7" w:rsidRPr="00CF00A7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A7">
              <w:rPr>
                <w:rFonts w:ascii="Times New Roman" w:hAnsi="Times New Roman" w:cs="Times New Roman"/>
                <w:sz w:val="24"/>
                <w:szCs w:val="24"/>
              </w:rPr>
              <w:t>Параграф 21, учить правило. Упр. 241</w:t>
            </w:r>
          </w:p>
        </w:tc>
      </w:tr>
      <w:tr w:rsidR="00CF00A7" w:rsidRPr="00DD416E" w14:paraId="09679E97" w14:textId="77777777" w:rsidTr="00CF00A7">
        <w:tc>
          <w:tcPr>
            <w:tcW w:w="236" w:type="dxa"/>
          </w:tcPr>
          <w:p w14:paraId="4BDB5498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1418582C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CF00A7" w:rsidRPr="00DD416E" w14:paraId="30BA779D" w14:textId="77777777" w:rsidTr="00CF00A7">
        <w:tc>
          <w:tcPr>
            <w:tcW w:w="236" w:type="dxa"/>
          </w:tcPr>
          <w:p w14:paraId="2916C19D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6352B207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CF00A7" w:rsidRPr="00DD416E" w14:paraId="4F21A0CA" w14:textId="77777777" w:rsidTr="00CF00A7">
        <w:tc>
          <w:tcPr>
            <w:tcW w:w="236" w:type="dxa"/>
          </w:tcPr>
          <w:p w14:paraId="74869460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5B6478ED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" w:type="dxa"/>
          </w:tcPr>
          <w:p w14:paraId="721F4CE9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890" w:type="dxa"/>
          </w:tcPr>
          <w:p w14:paraId="187F57B8" w14:textId="30EB78A6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02FA" w14:textId="77777777" w:rsidR="00CF00A7" w:rsidRPr="00DD416E" w:rsidRDefault="00CF00A7" w:rsidP="00CF0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География, </w:t>
            </w:r>
          </w:p>
          <w:p w14:paraId="22A4C54A" w14:textId="77777777" w:rsidR="00CF00A7" w:rsidRPr="00DD416E" w:rsidRDefault="00CF00A7" w:rsidP="00CF0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Настаева М.Н.</w:t>
            </w:r>
          </w:p>
        </w:tc>
        <w:tc>
          <w:tcPr>
            <w:tcW w:w="1749" w:type="dxa"/>
          </w:tcPr>
          <w:p w14:paraId="54738AF4" w14:textId="39686C9A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Восточно Европейской равнины.</w:t>
            </w:r>
          </w:p>
        </w:tc>
        <w:tc>
          <w:tcPr>
            <w:tcW w:w="7578" w:type="dxa"/>
          </w:tcPr>
          <w:p w14:paraId="4DBA76D2" w14:textId="47E7888D" w:rsidR="00CF00A7" w:rsidRDefault="00C019E2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F00A7" w:rsidRPr="003B5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https://sferum.ru/?broadcast=-213671201_456239020</w:t>
              </w:r>
            </w:hyperlink>
          </w:p>
          <w:p w14:paraId="761B1C4B" w14:textId="77777777" w:rsidR="00CF00A7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FD">
              <w:rPr>
                <w:rFonts w:ascii="Times New Roman" w:hAnsi="Times New Roman" w:cs="Times New Roman"/>
                <w:sz w:val="24"/>
                <w:szCs w:val="24"/>
              </w:rPr>
              <w:t>Вслучае отсутствия связи:</w:t>
            </w:r>
          </w:p>
          <w:p w14:paraId="46ABBD8F" w14:textId="0294A440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п.№ 29.выполнить задание стр 156 №1,2</w:t>
            </w:r>
          </w:p>
        </w:tc>
        <w:tc>
          <w:tcPr>
            <w:tcW w:w="1524" w:type="dxa"/>
          </w:tcPr>
          <w:p w14:paraId="06BBA33E" w14:textId="6F354529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стр 156 №1,2</w:t>
            </w:r>
          </w:p>
        </w:tc>
      </w:tr>
      <w:tr w:rsidR="00CF00A7" w:rsidRPr="00DD416E" w14:paraId="221AC293" w14:textId="77777777" w:rsidTr="00CF00A7">
        <w:tc>
          <w:tcPr>
            <w:tcW w:w="236" w:type="dxa"/>
          </w:tcPr>
          <w:p w14:paraId="464FCBC1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2F71838D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" w:type="dxa"/>
          </w:tcPr>
          <w:p w14:paraId="035A9E1F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890" w:type="dxa"/>
          </w:tcPr>
          <w:p w14:paraId="5C8C6B09" w14:textId="21B6CCBA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CDF3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60462942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Баранов С.Н.</w:t>
            </w:r>
          </w:p>
        </w:tc>
        <w:tc>
          <w:tcPr>
            <w:tcW w:w="1749" w:type="dxa"/>
          </w:tcPr>
          <w:p w14:paraId="3382A365" w14:textId="04D0161F" w:rsidR="00CF00A7" w:rsidRPr="008B12C1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«Неполные квадратные уравнения»</w:t>
            </w:r>
          </w:p>
        </w:tc>
        <w:tc>
          <w:tcPr>
            <w:tcW w:w="7578" w:type="dxa"/>
          </w:tcPr>
          <w:p w14:paraId="3DED48CD" w14:textId="77777777" w:rsidR="00CF00A7" w:rsidRPr="008B12C1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Скайп, Одноклассники, Вконтакте (весь класс)</w:t>
            </w:r>
          </w:p>
          <w:p w14:paraId="530EBA63" w14:textId="77777777" w:rsidR="00CF00A7" w:rsidRPr="008B12C1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Вслучае отсутствия связи:</w:t>
            </w:r>
          </w:p>
          <w:p w14:paraId="7711409A" w14:textId="77777777" w:rsidR="00CF00A7" w:rsidRPr="008B12C1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30" w:history="1">
              <w:r w:rsidRPr="008B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https://rutube.ru/video/ca1bc741004e90e4c6867823e8e424be/</w:t>
              </w:r>
            </w:hyperlink>
          </w:p>
          <w:p w14:paraId="5C71F136" w14:textId="6BE84F93" w:rsidR="00CF00A7" w:rsidRPr="008B12C1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Затем прочитайте Пункт 21(§8) и выполните №528, 530</w:t>
            </w:r>
          </w:p>
        </w:tc>
        <w:tc>
          <w:tcPr>
            <w:tcW w:w="1524" w:type="dxa"/>
          </w:tcPr>
          <w:p w14:paraId="62199465" w14:textId="4A41AF84" w:rsidR="00CF00A7" w:rsidRPr="008B12C1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C1">
              <w:rPr>
                <w:rFonts w:ascii="Times New Roman" w:hAnsi="Times New Roman" w:cs="Times New Roman"/>
                <w:sz w:val="24"/>
                <w:szCs w:val="24"/>
              </w:rPr>
              <w:t>Прочитайте Пункт 21(§8) и Выполните №529, 531</w:t>
            </w:r>
          </w:p>
        </w:tc>
      </w:tr>
      <w:tr w:rsidR="00CF00A7" w:rsidRPr="00DD416E" w14:paraId="333B4289" w14:textId="77777777" w:rsidTr="00CF00A7">
        <w:tc>
          <w:tcPr>
            <w:tcW w:w="236" w:type="dxa"/>
          </w:tcPr>
          <w:p w14:paraId="0DA123B1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377D2165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CF00A7" w:rsidRPr="00DD416E" w14:paraId="227F82C9" w14:textId="77777777" w:rsidTr="00CF00A7">
        <w:tc>
          <w:tcPr>
            <w:tcW w:w="236" w:type="dxa"/>
          </w:tcPr>
          <w:p w14:paraId="4C4CEA3D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6DDB914C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14:paraId="555235A3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890" w:type="dxa"/>
          </w:tcPr>
          <w:p w14:paraId="50895670" w14:textId="7CD8B483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E268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53817FF5" w14:textId="77777777" w:rsidR="00CF00A7" w:rsidRPr="00DD416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Баранов С.Н.</w:t>
            </w:r>
          </w:p>
        </w:tc>
        <w:tc>
          <w:tcPr>
            <w:tcW w:w="1749" w:type="dxa"/>
          </w:tcPr>
          <w:p w14:paraId="38C1F859" w14:textId="5C943EDD" w:rsidR="00CF00A7" w:rsidRPr="00B8177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7E">
              <w:rPr>
                <w:rFonts w:ascii="Times New Roman" w:hAnsi="Times New Roman" w:cs="Times New Roman"/>
                <w:sz w:val="24"/>
                <w:szCs w:val="24"/>
              </w:rPr>
              <w:t>«Действие электрического тока. Сила тока»</w:t>
            </w:r>
          </w:p>
        </w:tc>
        <w:tc>
          <w:tcPr>
            <w:tcW w:w="7578" w:type="dxa"/>
          </w:tcPr>
          <w:p w14:paraId="3E3C7BA7" w14:textId="54DD4834" w:rsidR="00CF00A7" w:rsidRPr="00B8177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7E">
              <w:rPr>
                <w:rFonts w:ascii="Times New Roman" w:hAnsi="Times New Roman" w:cs="Times New Roman"/>
                <w:sz w:val="24"/>
                <w:szCs w:val="24"/>
              </w:rPr>
              <w:t xml:space="preserve"> Вконтакте (весь класс)</w:t>
            </w:r>
          </w:p>
          <w:p w14:paraId="31608791" w14:textId="77777777" w:rsidR="00CF00A7" w:rsidRPr="00B8177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7E">
              <w:rPr>
                <w:rFonts w:ascii="Times New Roman" w:hAnsi="Times New Roman" w:cs="Times New Roman"/>
                <w:sz w:val="24"/>
                <w:szCs w:val="24"/>
              </w:rPr>
              <w:t>Вслучае отсутствия связи:</w:t>
            </w:r>
          </w:p>
          <w:p w14:paraId="5F3D8D9B" w14:textId="77777777" w:rsidR="00CF00A7" w:rsidRPr="00B8177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7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31" w:history="1">
              <w:r w:rsidRPr="00B817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https://vk.com/video-49221075_165930824</w:t>
              </w:r>
            </w:hyperlink>
          </w:p>
          <w:p w14:paraId="0C8FE7CE" w14:textId="576E5B88" w:rsidR="00CF00A7" w:rsidRPr="00B8177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7E">
              <w:rPr>
                <w:rFonts w:ascii="Times New Roman" w:hAnsi="Times New Roman" w:cs="Times New Roman"/>
                <w:sz w:val="24"/>
                <w:szCs w:val="24"/>
              </w:rPr>
              <w:t>Затем прочитайте §37,37 и выполните упражнения 24,25.</w:t>
            </w:r>
          </w:p>
        </w:tc>
        <w:tc>
          <w:tcPr>
            <w:tcW w:w="1524" w:type="dxa"/>
          </w:tcPr>
          <w:p w14:paraId="41004F19" w14:textId="3FBA63A5" w:rsidR="00CF00A7" w:rsidRPr="00B8177E" w:rsidRDefault="00CF00A7" w:rsidP="00CF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7E">
              <w:rPr>
                <w:rFonts w:ascii="Times New Roman" w:hAnsi="Times New Roman" w:cs="Times New Roman"/>
                <w:sz w:val="24"/>
                <w:szCs w:val="24"/>
              </w:rPr>
              <w:t>Прочитайте §37,37 и Выполните упражнения 24,25.</w:t>
            </w:r>
          </w:p>
        </w:tc>
      </w:tr>
    </w:tbl>
    <w:p w14:paraId="67C0C651" w14:textId="77777777" w:rsidR="00325D7C" w:rsidRPr="00DD416E" w:rsidRDefault="00325D7C" w:rsidP="00325D7C">
      <w:pPr>
        <w:rPr>
          <w:rFonts w:ascii="Times New Roman" w:hAnsi="Times New Roman" w:cs="Times New Roman"/>
          <w:sz w:val="24"/>
          <w:szCs w:val="24"/>
        </w:rPr>
      </w:pPr>
    </w:p>
    <w:p w14:paraId="308D56CC" w14:textId="77777777" w:rsidR="00325D7C" w:rsidRPr="00DD416E" w:rsidRDefault="00325D7C" w:rsidP="00325D7C">
      <w:pPr>
        <w:rPr>
          <w:rFonts w:ascii="Times New Roman" w:hAnsi="Times New Roman" w:cs="Times New Roman"/>
          <w:sz w:val="24"/>
          <w:szCs w:val="24"/>
        </w:rPr>
      </w:pPr>
    </w:p>
    <w:p w14:paraId="797E50C6" w14:textId="77777777" w:rsidR="00325D7C" w:rsidRPr="00DD416E" w:rsidRDefault="00325D7C" w:rsidP="00817A68">
      <w:pPr>
        <w:rPr>
          <w:rFonts w:ascii="Times New Roman" w:hAnsi="Times New Roman" w:cs="Times New Roman"/>
          <w:sz w:val="24"/>
          <w:szCs w:val="24"/>
        </w:rPr>
      </w:pPr>
    </w:p>
    <w:p w14:paraId="7B04FA47" w14:textId="77777777" w:rsidR="009D4524" w:rsidRPr="00DD416E" w:rsidRDefault="009D4524" w:rsidP="00817A68">
      <w:pPr>
        <w:rPr>
          <w:rFonts w:ascii="Times New Roman" w:hAnsi="Times New Roman" w:cs="Times New Roman"/>
          <w:sz w:val="24"/>
          <w:szCs w:val="24"/>
        </w:rPr>
      </w:pPr>
    </w:p>
    <w:p w14:paraId="568C698B" w14:textId="77777777" w:rsidR="009D4524" w:rsidRPr="004C6916" w:rsidRDefault="009D4524" w:rsidP="00817A68">
      <w:pPr>
        <w:rPr>
          <w:rFonts w:ascii="Times New Roman" w:hAnsi="Times New Roman" w:cs="Times New Roman"/>
          <w:b/>
          <w:sz w:val="32"/>
          <w:szCs w:val="32"/>
        </w:rPr>
      </w:pPr>
    </w:p>
    <w:p w14:paraId="20920798" w14:textId="77777777" w:rsidR="00CF00A7" w:rsidRDefault="00CF00A7" w:rsidP="009D45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3A0B64" w14:textId="77777777" w:rsidR="00CF00A7" w:rsidRDefault="00CF00A7" w:rsidP="009D45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D3C582" w14:textId="77777777" w:rsidR="00CF00A7" w:rsidRDefault="00CF00A7" w:rsidP="009D45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4CDF53" w14:textId="77777777" w:rsidR="00CF00A7" w:rsidRDefault="00CF00A7" w:rsidP="009D45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17FE90" w14:textId="77777777" w:rsidR="009D4524" w:rsidRPr="00DD416E" w:rsidRDefault="009D4524" w:rsidP="009D4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916"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"/>
        <w:gridCol w:w="454"/>
        <w:gridCol w:w="790"/>
        <w:gridCol w:w="1379"/>
        <w:gridCol w:w="1237"/>
        <w:gridCol w:w="1742"/>
        <w:gridCol w:w="7395"/>
        <w:gridCol w:w="1342"/>
      </w:tblGrid>
      <w:tr w:rsidR="00C019E2" w:rsidRPr="00DD416E" w14:paraId="308211BF" w14:textId="77777777" w:rsidTr="00410AB6">
        <w:trPr>
          <w:cantSplit/>
          <w:trHeight w:val="902"/>
        </w:trPr>
        <w:tc>
          <w:tcPr>
            <w:tcW w:w="221" w:type="dxa"/>
          </w:tcPr>
          <w:p w14:paraId="1A93948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14:paraId="2AD5875A" w14:textId="77777777" w:rsidR="009D4524" w:rsidRPr="00DD416E" w:rsidRDefault="009D4524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</w:tcPr>
          <w:p w14:paraId="58EC79CC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9" w:type="dxa"/>
          </w:tcPr>
          <w:p w14:paraId="172FB0F4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37" w:type="dxa"/>
          </w:tcPr>
          <w:p w14:paraId="114BDD1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742" w:type="dxa"/>
          </w:tcPr>
          <w:p w14:paraId="564D174B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7395" w:type="dxa"/>
          </w:tcPr>
          <w:p w14:paraId="4E52E480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342" w:type="dxa"/>
          </w:tcPr>
          <w:p w14:paraId="6114E73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019E2" w:rsidRPr="00DD416E" w14:paraId="30554FE3" w14:textId="77777777" w:rsidTr="00410AB6">
        <w:tc>
          <w:tcPr>
            <w:tcW w:w="221" w:type="dxa"/>
          </w:tcPr>
          <w:p w14:paraId="6AA258D8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065D2414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7250F86D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379" w:type="dxa"/>
          </w:tcPr>
          <w:p w14:paraId="6FFBD3EC" w14:textId="1799CFB0" w:rsidR="009D4524" w:rsidRPr="00DD416E" w:rsidRDefault="00CF00A7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7" w:type="dxa"/>
          </w:tcPr>
          <w:p w14:paraId="6E03C56E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14:paraId="76774C7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Тысячнова Т.П..</w:t>
            </w:r>
          </w:p>
        </w:tc>
        <w:tc>
          <w:tcPr>
            <w:tcW w:w="1742" w:type="dxa"/>
          </w:tcPr>
          <w:p w14:paraId="30DCCCAD" w14:textId="413D94C5" w:rsidR="009D4524" w:rsidRPr="00DD416E" w:rsidRDefault="004B69FD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FD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7395" w:type="dxa"/>
          </w:tcPr>
          <w:p w14:paraId="3AAA31F4" w14:textId="74390479" w:rsidR="009D4524" w:rsidRDefault="00C019E2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B69FD" w:rsidRPr="003B5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https://sferum.ru/?broadcast=-213671201_456239018</w:t>
              </w:r>
            </w:hyperlink>
          </w:p>
          <w:p w14:paraId="36AF6883" w14:textId="5D0F9A95" w:rsidR="004B69FD" w:rsidRPr="00DD416E" w:rsidRDefault="004B69FD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4C529ED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24" w:rsidRPr="00DD416E" w14:paraId="1B7BEE12" w14:textId="77777777" w:rsidTr="0037131E">
        <w:tc>
          <w:tcPr>
            <w:tcW w:w="221" w:type="dxa"/>
          </w:tcPr>
          <w:p w14:paraId="1C0157D6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0411D2B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C019E2" w:rsidRPr="00DD416E" w14:paraId="0246D1DB" w14:textId="77777777" w:rsidTr="00410AB6">
        <w:tc>
          <w:tcPr>
            <w:tcW w:w="221" w:type="dxa"/>
          </w:tcPr>
          <w:p w14:paraId="3691E7B2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2CC21B90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7D67AEB9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379" w:type="dxa"/>
          </w:tcPr>
          <w:p w14:paraId="526770CE" w14:textId="08CCC203" w:rsidR="00A052A1" w:rsidRPr="00DD416E" w:rsidRDefault="00CF00A7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9D4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413FB422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Луканова Н.М.</w:t>
            </w:r>
          </w:p>
        </w:tc>
        <w:tc>
          <w:tcPr>
            <w:tcW w:w="1742" w:type="dxa"/>
          </w:tcPr>
          <w:p w14:paraId="7CBEED82" w14:textId="638842C6" w:rsidR="00A052A1" w:rsidRPr="00A052A1" w:rsidRDefault="00C019E2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знаки препинания. </w:t>
            </w:r>
          </w:p>
        </w:tc>
        <w:tc>
          <w:tcPr>
            <w:tcW w:w="7395" w:type="dxa"/>
          </w:tcPr>
          <w:p w14:paraId="49E1CE44" w14:textId="77777777" w:rsidR="00A052A1" w:rsidRDefault="00C019E2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 (весь класс)</w:t>
            </w:r>
          </w:p>
          <w:p w14:paraId="23F9E52F" w14:textId="0E9B9A08" w:rsidR="00C019E2" w:rsidRDefault="00C019E2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97B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https://sferum.ru/?invite=SkfrmWX</w:t>
              </w:r>
            </w:hyperlink>
          </w:p>
          <w:p w14:paraId="3F890AB2" w14:textId="77777777" w:rsidR="00C019E2" w:rsidRDefault="00C019E2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19E2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</w:t>
            </w:r>
          </w:p>
          <w:p w14:paraId="689B6EA0" w14:textId="3A272B1B" w:rsidR="00C019E2" w:rsidRDefault="00C019E2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97B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https://youtu.be/fAzFTwY1nGY</w:t>
              </w:r>
            </w:hyperlink>
          </w:p>
          <w:p w14:paraId="6E36661F" w14:textId="0BAD8759" w:rsidR="00C019E2" w:rsidRPr="00A052A1" w:rsidRDefault="00C019E2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упр.257, 258</w:t>
            </w:r>
            <w:bookmarkStart w:id="0" w:name="_GoBack"/>
            <w:bookmarkEnd w:id="0"/>
          </w:p>
        </w:tc>
        <w:tc>
          <w:tcPr>
            <w:tcW w:w="1342" w:type="dxa"/>
          </w:tcPr>
          <w:p w14:paraId="38645DC7" w14:textId="4B5052E0" w:rsidR="00A052A1" w:rsidRPr="00A052A1" w:rsidRDefault="00C019E2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упражнения 259</w:t>
            </w:r>
            <w:r w:rsidR="00A052A1" w:rsidRPr="00A05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9E2" w:rsidRPr="00DD416E" w14:paraId="751039F1" w14:textId="77777777" w:rsidTr="00410AB6">
        <w:tc>
          <w:tcPr>
            <w:tcW w:w="221" w:type="dxa"/>
          </w:tcPr>
          <w:p w14:paraId="135E58C4" w14:textId="76B2F286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5E26EE8C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" w:type="dxa"/>
          </w:tcPr>
          <w:p w14:paraId="3853DA76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379" w:type="dxa"/>
          </w:tcPr>
          <w:p w14:paraId="62EBF9A1" w14:textId="18EADCA0" w:rsidR="00A052A1" w:rsidRPr="00DD416E" w:rsidRDefault="00CF00A7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7" w:type="dxa"/>
          </w:tcPr>
          <w:p w14:paraId="4CBA8A44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14:paraId="0936EFC0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Меркулова Н.В.</w:t>
            </w:r>
          </w:p>
        </w:tc>
        <w:tc>
          <w:tcPr>
            <w:tcW w:w="1742" w:type="dxa"/>
          </w:tcPr>
          <w:p w14:paraId="0C6C2CD5" w14:textId="65EE192D" w:rsidR="00A052A1" w:rsidRPr="002A113D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3D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</w:t>
            </w:r>
          </w:p>
        </w:tc>
        <w:tc>
          <w:tcPr>
            <w:tcW w:w="7395" w:type="dxa"/>
          </w:tcPr>
          <w:p w14:paraId="2FE79830" w14:textId="77777777" w:rsidR="00FE378B" w:rsidRPr="00FE378B" w:rsidRDefault="00A052A1" w:rsidP="00FE3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13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 (весь класс)</w:t>
            </w:r>
            <w:r w:rsidRPr="002A113D">
              <w:rPr>
                <w:sz w:val="24"/>
                <w:szCs w:val="24"/>
              </w:rPr>
              <w:br/>
            </w:r>
            <w:hyperlink r:id="rId35">
              <w:r w:rsidRPr="002A11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https://sferum.ru/?call_link=8nQCKul9xEpHPOijxpNoaBxNcvqCX1obT_nMYzaLkwE</w:t>
              </w:r>
              <w:r w:rsidRPr="002A113D">
                <w:rPr>
                  <w:sz w:val="24"/>
                  <w:szCs w:val="24"/>
                </w:rPr>
                <w:br/>
              </w:r>
            </w:hyperlink>
            <w:r w:rsidR="00FE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378B" w:rsidRPr="00FE378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14:paraId="709E88E4" w14:textId="62C63C88" w:rsidR="00A052A1" w:rsidRPr="002A113D" w:rsidRDefault="00FE378B" w:rsidP="00FE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после темы делать в тетрадях</w:t>
            </w:r>
          </w:p>
        </w:tc>
        <w:tc>
          <w:tcPr>
            <w:tcW w:w="1342" w:type="dxa"/>
          </w:tcPr>
          <w:p w14:paraId="508C98E9" w14:textId="28D87A3B" w:rsidR="00A052A1" w:rsidRPr="002A113D" w:rsidRDefault="004C6916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16">
              <w:rPr>
                <w:rFonts w:ascii="Times New Roman" w:hAnsi="Times New Roman" w:cs="Times New Roman"/>
                <w:sz w:val="24"/>
                <w:szCs w:val="24"/>
              </w:rPr>
              <w:t>Повторить п 26</w:t>
            </w:r>
          </w:p>
        </w:tc>
      </w:tr>
      <w:tr w:rsidR="00A052A1" w:rsidRPr="00DD416E" w14:paraId="3671BC6C" w14:textId="77777777" w:rsidTr="0037131E">
        <w:tc>
          <w:tcPr>
            <w:tcW w:w="221" w:type="dxa"/>
          </w:tcPr>
          <w:p w14:paraId="779F8E76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471A6202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A052A1" w:rsidRPr="00DD416E" w14:paraId="71895B5D" w14:textId="77777777" w:rsidTr="0037131E">
        <w:tc>
          <w:tcPr>
            <w:tcW w:w="221" w:type="dxa"/>
          </w:tcPr>
          <w:p w14:paraId="7818863E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229A83BB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C019E2" w:rsidRPr="00DD416E" w14:paraId="7907BC6E" w14:textId="77777777" w:rsidTr="00410AB6">
        <w:tc>
          <w:tcPr>
            <w:tcW w:w="221" w:type="dxa"/>
          </w:tcPr>
          <w:p w14:paraId="44F69B9A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1EAA9A9D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" w:type="dxa"/>
          </w:tcPr>
          <w:p w14:paraId="02B32C4E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379" w:type="dxa"/>
          </w:tcPr>
          <w:p w14:paraId="5F07D11E" w14:textId="3CE54049" w:rsidR="00A052A1" w:rsidRPr="00DD416E" w:rsidRDefault="00CF00A7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7" w:type="dxa"/>
          </w:tcPr>
          <w:p w14:paraId="08152A6E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Алгебра, </w:t>
            </w:r>
          </w:p>
          <w:p w14:paraId="5CB9D97D" w14:textId="77777777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Ефименко Г.М.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7042F348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систем уравнений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второй степени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6BDD" w14:textId="2C277683" w:rsidR="00A052A1" w:rsidRDefault="00062754" w:rsidP="00A052A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Сферум</w:t>
            </w:r>
            <w:r w:rsidR="00A052A1">
              <w:rPr>
                <w:rFonts w:ascii="Times New Roman" w:hAnsi="Times New Roman"/>
              </w:rPr>
              <w:t xml:space="preserve"> (весь класс)</w:t>
            </w:r>
          </w:p>
          <w:p w14:paraId="7D5DF2D5" w14:textId="3D76629F" w:rsidR="00062754" w:rsidRDefault="00C019E2" w:rsidP="00A052A1">
            <w:pPr>
              <w:pStyle w:val="a5"/>
              <w:rPr>
                <w:rFonts w:ascii="Times New Roman" w:hAnsi="Times New Roman"/>
              </w:rPr>
            </w:pPr>
            <w:hyperlink r:id="rId36" w:history="1">
              <w:r w:rsidR="00062754" w:rsidRPr="008126D7">
                <w:rPr>
                  <w:rStyle w:val="a4"/>
                  <w:rFonts w:ascii="Times New Roman" w:hAnsi="Times New Roman"/>
                </w:rPr>
                <w:t>https://sferum.ru/?invite=tnY5MDg</w:t>
              </w:r>
            </w:hyperlink>
          </w:p>
          <w:p w14:paraId="56CBD028" w14:textId="77777777" w:rsidR="00A052A1" w:rsidRDefault="00A052A1" w:rsidP="00A052A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случае отсутствия связи:</w:t>
            </w:r>
          </w:p>
          <w:p w14:paraId="63FD6453" w14:textId="77777777" w:rsidR="00A052A1" w:rsidRDefault="00A052A1" w:rsidP="00A052A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Посмотреть</w:t>
            </w:r>
          </w:p>
          <w:p w14:paraId="0AFE9D2C" w14:textId="77777777" w:rsidR="00A052A1" w:rsidRDefault="00C019E2" w:rsidP="00A052A1">
            <w:pPr>
              <w:pStyle w:val="a5"/>
              <w:rPr>
                <w:rStyle w:val="a4"/>
                <w:rFonts w:ascii="Times New Roman" w:hAnsi="Times New Roman"/>
              </w:rPr>
            </w:pPr>
            <w:hyperlink r:id="rId37" w:history="1">
              <w:r w:rsidR="00A052A1" w:rsidRPr="00EB1469">
                <w:rPr>
                  <w:rStyle w:val="a4"/>
                  <w:rFonts w:ascii="Times New Roman" w:hAnsi="Times New Roman"/>
                </w:rPr>
                <w:t>https://resh.edu.ru/subject/lesson/7254/main/247920/</w:t>
              </w:r>
            </w:hyperlink>
          </w:p>
          <w:p w14:paraId="64E04C5E" w14:textId="77777777" w:rsidR="00A052A1" w:rsidRDefault="00A052A1" w:rsidP="00A052A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2).Выполнить:</w:t>
            </w:r>
          </w:p>
          <w:p w14:paraId="0BDE9282" w14:textId="77777777" w:rsidR="00A052A1" w:rsidRDefault="00A052A1" w:rsidP="00A05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п.19 стр.117</w:t>
            </w:r>
          </w:p>
          <w:p w14:paraId="43D6B1D6" w14:textId="74A74F54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435, 438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C01" w14:textId="77777777" w:rsidR="00A052A1" w:rsidRDefault="00A052A1" w:rsidP="00A05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1.Письменно  № 453</w:t>
            </w:r>
          </w:p>
          <w:p w14:paraId="17DBC151" w14:textId="4B59E12F" w:rsidR="00A052A1" w:rsidRPr="00DD416E" w:rsidRDefault="00A052A1" w:rsidP="00A0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2.Вариант № 4 ОГЭ</w:t>
            </w:r>
          </w:p>
        </w:tc>
      </w:tr>
      <w:tr w:rsidR="00C019E2" w:rsidRPr="00DD416E" w14:paraId="7424FAFA" w14:textId="77777777" w:rsidTr="00410AB6">
        <w:tc>
          <w:tcPr>
            <w:tcW w:w="221" w:type="dxa"/>
          </w:tcPr>
          <w:p w14:paraId="6F8BD81B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0C3A5C70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" w:type="dxa"/>
          </w:tcPr>
          <w:p w14:paraId="0D557DCF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379" w:type="dxa"/>
          </w:tcPr>
          <w:p w14:paraId="2613E9C1" w14:textId="7B9C2B78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150D" w14:textId="77777777" w:rsidR="00410AB6" w:rsidRPr="00DD416E" w:rsidRDefault="00410AB6" w:rsidP="00410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культура, </w:t>
            </w:r>
          </w:p>
          <w:p w14:paraId="2D3FA7FC" w14:textId="77777777" w:rsidR="00410AB6" w:rsidRPr="00DD416E" w:rsidRDefault="00410AB6" w:rsidP="00410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Тысячнова   Т.П.</w:t>
            </w:r>
          </w:p>
        </w:tc>
        <w:tc>
          <w:tcPr>
            <w:tcW w:w="1742" w:type="dxa"/>
          </w:tcPr>
          <w:p w14:paraId="1037B8A3" w14:textId="202167C3" w:rsidR="00410AB6" w:rsidRPr="00410AB6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B6">
              <w:rPr>
                <w:rFonts w:ascii="Times New Roman" w:hAnsi="Times New Roman" w:cs="Times New Roman"/>
                <w:sz w:val="24"/>
                <w:szCs w:val="24"/>
              </w:rPr>
              <w:t>«Кроссовый бег по пересеченной местности»</w:t>
            </w:r>
          </w:p>
        </w:tc>
        <w:tc>
          <w:tcPr>
            <w:tcW w:w="7395" w:type="dxa"/>
          </w:tcPr>
          <w:p w14:paraId="3C966015" w14:textId="77777777" w:rsidR="00410AB6" w:rsidRPr="00A553E5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E5">
              <w:rPr>
                <w:rFonts w:ascii="Times New Roman" w:hAnsi="Times New Roman" w:cs="Times New Roman"/>
                <w:sz w:val="24"/>
                <w:szCs w:val="24"/>
              </w:rPr>
              <w:t>Скайп, Одноклассники, Вконтакте (весь класс)</w:t>
            </w:r>
          </w:p>
          <w:p w14:paraId="6FF0E0F7" w14:textId="77777777" w:rsidR="00410AB6" w:rsidRPr="00A553E5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3E5">
              <w:rPr>
                <w:rFonts w:ascii="Times New Roman" w:hAnsi="Times New Roman" w:cs="Times New Roman"/>
                <w:sz w:val="24"/>
                <w:szCs w:val="24"/>
              </w:rPr>
              <w:t>случае отсутствия связи:</w:t>
            </w:r>
          </w:p>
          <w:p w14:paraId="687C6DE0" w14:textId="06F34DAF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E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38" w:history="1">
              <w:r w:rsidRPr="00AD0B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https://www.youtube.com/watch?v=HrF0r1ODyKE</w:t>
              </w:r>
            </w:hyperlink>
          </w:p>
        </w:tc>
        <w:tc>
          <w:tcPr>
            <w:tcW w:w="1342" w:type="dxa"/>
          </w:tcPr>
          <w:p w14:paraId="5B2F9378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B6" w:rsidRPr="00DD416E" w14:paraId="123F1CA2" w14:textId="77777777" w:rsidTr="0037131E">
        <w:tc>
          <w:tcPr>
            <w:tcW w:w="221" w:type="dxa"/>
          </w:tcPr>
          <w:p w14:paraId="58E6DD4E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7"/>
          </w:tcPr>
          <w:p w14:paraId="415B5927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C019E2" w:rsidRPr="00DD416E" w14:paraId="1EE7DAD4" w14:textId="77777777" w:rsidTr="00410AB6">
        <w:tc>
          <w:tcPr>
            <w:tcW w:w="221" w:type="dxa"/>
          </w:tcPr>
          <w:p w14:paraId="7D3BEE8F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5D9A48CF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7C316C5D" w14:textId="77777777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379" w:type="dxa"/>
          </w:tcPr>
          <w:p w14:paraId="3B88899E" w14:textId="11ABBFE0" w:rsidR="00410AB6" w:rsidRPr="00DD416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3A01" w14:textId="77777777" w:rsidR="00410AB6" w:rsidRPr="00DD416E" w:rsidRDefault="00410AB6" w:rsidP="00410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ОБЖ,</w:t>
            </w:r>
          </w:p>
          <w:p w14:paraId="295AF17D" w14:textId="77777777" w:rsidR="00410AB6" w:rsidRPr="00DD416E" w:rsidRDefault="00410AB6" w:rsidP="00410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Имамбаева Л.Ю.</w:t>
            </w:r>
          </w:p>
        </w:tc>
        <w:tc>
          <w:tcPr>
            <w:tcW w:w="1742" w:type="dxa"/>
          </w:tcPr>
          <w:p w14:paraId="69E2BB2B" w14:textId="0303BEC1" w:rsidR="00410AB6" w:rsidRPr="0037131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1E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7395" w:type="dxa"/>
          </w:tcPr>
          <w:p w14:paraId="41B99B40" w14:textId="77777777" w:rsidR="00410AB6" w:rsidRPr="0037131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1E"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</w:p>
          <w:p w14:paraId="0885B561" w14:textId="77777777" w:rsidR="00410AB6" w:rsidRPr="0037131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71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https://sferum.ru/?invite=8QJUW5k</w:t>
              </w:r>
            </w:hyperlink>
          </w:p>
          <w:p w14:paraId="0C8C0D87" w14:textId="77777777" w:rsidR="00410AB6" w:rsidRPr="0037131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1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 связи посмотреть урок по ссылке:  </w:t>
            </w:r>
            <w:hyperlink r:id="rId40" w:history="1">
              <w:r w:rsidRPr="003713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https://resh.edu.ru/subject/lesson/3350/start/</w:t>
              </w:r>
            </w:hyperlink>
          </w:p>
          <w:p w14:paraId="73EFABDD" w14:textId="77777777" w:rsidR="00410AB6" w:rsidRPr="0037131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D796" w14:textId="77777777" w:rsidR="00410AB6" w:rsidRPr="0037131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D142F6F" w14:textId="4CA1237D" w:rsidR="00410AB6" w:rsidRPr="0037131E" w:rsidRDefault="00410AB6" w:rsidP="0041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1E">
              <w:rPr>
                <w:rFonts w:ascii="Times New Roman" w:hAnsi="Times New Roman" w:cs="Times New Roman"/>
                <w:sz w:val="24"/>
                <w:szCs w:val="24"/>
              </w:rPr>
              <w:t xml:space="preserve">§15 прочитать, выполнить письменно задания 1-2 на стр.102 с пометкой «Работаем с текстом» </w:t>
            </w:r>
          </w:p>
        </w:tc>
      </w:tr>
    </w:tbl>
    <w:p w14:paraId="4475AD14" w14:textId="77777777" w:rsidR="009D4524" w:rsidRPr="00DD416E" w:rsidRDefault="009D4524" w:rsidP="009D4524">
      <w:pPr>
        <w:rPr>
          <w:rFonts w:ascii="Times New Roman" w:hAnsi="Times New Roman" w:cs="Times New Roman"/>
          <w:sz w:val="24"/>
          <w:szCs w:val="24"/>
        </w:rPr>
      </w:pPr>
    </w:p>
    <w:p w14:paraId="120C4E94" w14:textId="77777777" w:rsidR="009D4524" w:rsidRPr="00DD416E" w:rsidRDefault="009D4524" w:rsidP="009D4524">
      <w:pPr>
        <w:rPr>
          <w:rFonts w:ascii="Times New Roman" w:hAnsi="Times New Roman" w:cs="Times New Roman"/>
          <w:sz w:val="24"/>
          <w:szCs w:val="24"/>
        </w:rPr>
      </w:pPr>
    </w:p>
    <w:p w14:paraId="42AFC42D" w14:textId="77777777" w:rsidR="009D4524" w:rsidRPr="00DD416E" w:rsidRDefault="009D4524" w:rsidP="00817A68">
      <w:pPr>
        <w:rPr>
          <w:rFonts w:ascii="Times New Roman" w:hAnsi="Times New Roman" w:cs="Times New Roman"/>
          <w:sz w:val="24"/>
          <w:szCs w:val="24"/>
        </w:rPr>
      </w:pPr>
    </w:p>
    <w:sectPr w:rsidR="009D4524" w:rsidRPr="00DD416E" w:rsidSect="00817A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68"/>
    <w:rsid w:val="00062754"/>
    <w:rsid w:val="000F32E8"/>
    <w:rsid w:val="0015210B"/>
    <w:rsid w:val="00193D27"/>
    <w:rsid w:val="00234EA3"/>
    <w:rsid w:val="002409DF"/>
    <w:rsid w:val="002A113D"/>
    <w:rsid w:val="00325D7C"/>
    <w:rsid w:val="00346945"/>
    <w:rsid w:val="0037131E"/>
    <w:rsid w:val="003726DA"/>
    <w:rsid w:val="003733C5"/>
    <w:rsid w:val="00410AB6"/>
    <w:rsid w:val="004B69FD"/>
    <w:rsid w:val="004C6916"/>
    <w:rsid w:val="005D09F6"/>
    <w:rsid w:val="006054DC"/>
    <w:rsid w:val="006A7430"/>
    <w:rsid w:val="0073746C"/>
    <w:rsid w:val="007B2FD5"/>
    <w:rsid w:val="00817A68"/>
    <w:rsid w:val="008B12C1"/>
    <w:rsid w:val="008F542E"/>
    <w:rsid w:val="009D4524"/>
    <w:rsid w:val="009E6991"/>
    <w:rsid w:val="00A052A1"/>
    <w:rsid w:val="00B8177E"/>
    <w:rsid w:val="00BE6D4F"/>
    <w:rsid w:val="00C019E2"/>
    <w:rsid w:val="00C36290"/>
    <w:rsid w:val="00C90638"/>
    <w:rsid w:val="00CF00A7"/>
    <w:rsid w:val="00DD416E"/>
    <w:rsid w:val="00E305ED"/>
    <w:rsid w:val="00EF06B8"/>
    <w:rsid w:val="00F43ADA"/>
    <w:rsid w:val="00FE378B"/>
    <w:rsid w:val="0618102E"/>
    <w:rsid w:val="07B3B37E"/>
    <w:rsid w:val="0A10C75D"/>
    <w:rsid w:val="0C4A2D90"/>
    <w:rsid w:val="0F6E51E8"/>
    <w:rsid w:val="0FCF4B99"/>
    <w:rsid w:val="10C24665"/>
    <w:rsid w:val="11DCCF59"/>
    <w:rsid w:val="125D9319"/>
    <w:rsid w:val="12B05100"/>
    <w:rsid w:val="196210A2"/>
    <w:rsid w:val="1C62B6F8"/>
    <w:rsid w:val="22E6B616"/>
    <w:rsid w:val="27600CFF"/>
    <w:rsid w:val="27770638"/>
    <w:rsid w:val="2A000554"/>
    <w:rsid w:val="2AE1BC14"/>
    <w:rsid w:val="2C7D8C75"/>
    <w:rsid w:val="2FB52D37"/>
    <w:rsid w:val="3119F5D2"/>
    <w:rsid w:val="335DDE67"/>
    <w:rsid w:val="40A5EB97"/>
    <w:rsid w:val="40F5047C"/>
    <w:rsid w:val="49786DD7"/>
    <w:rsid w:val="4D9A56A6"/>
    <w:rsid w:val="4ED2A6E1"/>
    <w:rsid w:val="5A331909"/>
    <w:rsid w:val="5E495E6D"/>
    <w:rsid w:val="5F099819"/>
    <w:rsid w:val="5F2527F3"/>
    <w:rsid w:val="623E5421"/>
    <w:rsid w:val="63809519"/>
    <w:rsid w:val="6A7DC2A1"/>
    <w:rsid w:val="6C199302"/>
    <w:rsid w:val="6C2DEC15"/>
    <w:rsid w:val="70DA0806"/>
    <w:rsid w:val="74C8C1EE"/>
    <w:rsid w:val="75027FD3"/>
    <w:rsid w:val="774C06F1"/>
    <w:rsid w:val="7B5898FA"/>
    <w:rsid w:val="7DB4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0630"/>
  <w15:chartTrackingRefBased/>
  <w15:docId w15:val="{AA25DE18-00DF-48ED-8080-A6BB73A0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 Spacing"/>
    <w:uiPriority w:val="1"/>
    <w:qFormat/>
    <w:rsid w:val="006A7430"/>
    <w:pPr>
      <w:spacing w:after="0" w:line="240" w:lineRule="auto"/>
    </w:pPr>
    <w:rPr>
      <w:rFonts w:ascii="Calibri" w:eastAsia="Calibri" w:hAnsi="Calibri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lQQFJi22_yPS2qE891kgIBtEmBnr3No9TR7tguUAPJA" TargetMode="External"/><Relationship Id="rId13" Type="http://schemas.openxmlformats.org/officeDocument/2006/relationships/hyperlink" Target="https://www.youtube.com/watch?v=OwYJnEkgC4E" TargetMode="External"/><Relationship Id="rId18" Type="http://schemas.openxmlformats.org/officeDocument/2006/relationships/hyperlink" Target="https://sferum.ru/?broadcast=-213671201_456239019" TargetMode="External"/><Relationship Id="rId26" Type="http://schemas.openxmlformats.org/officeDocument/2006/relationships/hyperlink" Target="https://razgovor.edsoo.ru/topic/31/grade/89/" TargetMode="External"/><Relationship Id="rId39" Type="http://schemas.openxmlformats.org/officeDocument/2006/relationships/hyperlink" Target="https://sferum.ru/?invite=8QJUW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tQpjz9x-o0Y" TargetMode="External"/><Relationship Id="rId34" Type="http://schemas.openxmlformats.org/officeDocument/2006/relationships/hyperlink" Target="https://youtu.be/fAzFTwY1nGY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k.com/away.php?to=https%3A%2F%2Fsferum.ru%2F%3Fcall_link%3D8nQCKul9xEpHPOijxpNoaBxNcvqCX1obT_nMYzaLkwE&amp;cc_key=" TargetMode="External"/><Relationship Id="rId12" Type="http://schemas.openxmlformats.org/officeDocument/2006/relationships/hyperlink" Target="https://vk.com/away.php?to=https%3A%2F%2Fsferum.ru%2F%3Fcall_link%3D8nQCKul9xEpHPOijxpNoaBxNcvqCX1obT_nMYzaLkwE&amp;cc_key=" TargetMode="External"/><Relationship Id="rId17" Type="http://schemas.openxmlformats.org/officeDocument/2006/relationships/hyperlink" Target="https://sferum.ru/?call_link=YBnKrIeLR2ozXbKAAQUf-CE66jzOFSPJueZcv7TbYmk" TargetMode="External"/><Relationship Id="rId25" Type="http://schemas.openxmlformats.org/officeDocument/2006/relationships/hyperlink" Target="https://razgovor.edsoo.ru/topic/31/grade/89/" TargetMode="External"/><Relationship Id="rId33" Type="http://schemas.openxmlformats.org/officeDocument/2006/relationships/hyperlink" Target="https://sferum.ru/?invite=SkfrmWX" TargetMode="External"/><Relationship Id="rId38" Type="http://schemas.openxmlformats.org/officeDocument/2006/relationships/hyperlink" Target="https://www.youtube.com/watch?v=HrF0r1ODy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lQQFJi22_yPS2qE891kgIBtEmBnr3No9TR7tguUAPJA" TargetMode="External"/><Relationship Id="rId20" Type="http://schemas.openxmlformats.org/officeDocument/2006/relationships/hyperlink" Target="https://resh.edu.ru/subject/lesson/7254/main/247920/" TargetMode="External"/><Relationship Id="rId29" Type="http://schemas.openxmlformats.org/officeDocument/2006/relationships/hyperlink" Target="https://sferum.ru/?broadcast=-213671201_45623902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p/matematika" TargetMode="External"/><Relationship Id="rId11" Type="http://schemas.openxmlformats.org/officeDocument/2006/relationships/hyperlink" Target="https://sferum.ru/?call_link=YBnKrIeLR2ozXbKAAQUf-CE66jzOFSPJueZcv7TbYmk" TargetMode="External"/><Relationship Id="rId24" Type="http://schemas.openxmlformats.org/officeDocument/2006/relationships/hyperlink" Target="https://sferum.ru/?broadcast=-213671201_456239018" TargetMode="External"/><Relationship Id="rId32" Type="http://schemas.openxmlformats.org/officeDocument/2006/relationships/hyperlink" Target="https://sferum.ru/?broadcast=-213671201_456239018" TargetMode="External"/><Relationship Id="rId37" Type="http://schemas.openxmlformats.org/officeDocument/2006/relationships/hyperlink" Target="https://resh.edu.ru/subject/lesson/7254/main/247920/" TargetMode="External"/><Relationship Id="rId40" Type="http://schemas.openxmlformats.org/officeDocument/2006/relationships/hyperlink" Target="https://resh.edu.ru/subject/lesson/3350/start/" TargetMode="External"/><Relationship Id="rId5" Type="http://schemas.openxmlformats.org/officeDocument/2006/relationships/hyperlink" Target="https://sferum.ru/?invite=v14XWOc" TargetMode="External"/><Relationship Id="rId15" Type="http://schemas.openxmlformats.org/officeDocument/2006/relationships/hyperlink" Target="https://sferum.ru/?call_link=lQQFJi22_yPS2qE891kgIBtEmBnr3No9TR7tguUAPJA" TargetMode="External"/><Relationship Id="rId23" Type="http://schemas.openxmlformats.org/officeDocument/2006/relationships/hyperlink" Target="https://www.youtube.com/watch?v=aTAw5OwkCHk" TargetMode="External"/><Relationship Id="rId28" Type="http://schemas.openxmlformats.org/officeDocument/2006/relationships/hyperlink" Target="https://sferum.ru/?call_link=lQQFJi22_yPS2qE891kgIBtEmBnr3No9TR7tguUAPJA" TargetMode="External"/><Relationship Id="rId36" Type="http://schemas.openxmlformats.org/officeDocument/2006/relationships/hyperlink" Target="https://sferum.ru/?invite=tnY5MDg" TargetMode="External"/><Relationship Id="rId10" Type="http://schemas.openxmlformats.org/officeDocument/2006/relationships/hyperlink" Target="https://vk.com/away.php?to=https%3A%2F%2Fsferum.ru%2F%3Fcall_link%3D8nQCKul9xEpHPOijxpNoaBxNcvqCX1obT_nMYzaLkwE&amp;cc_key=" TargetMode="External"/><Relationship Id="rId19" Type="http://schemas.openxmlformats.org/officeDocument/2006/relationships/hyperlink" Target="https://sferum.ru/?invite=7UXrTHP" TargetMode="External"/><Relationship Id="rId31" Type="http://schemas.openxmlformats.org/officeDocument/2006/relationships/hyperlink" Target="https://vk.com/video-49221075_165930824" TargetMode="External"/><Relationship Id="rId4" Type="http://schemas.openxmlformats.org/officeDocument/2006/relationships/hyperlink" Target="https://sferum.ru/?broadcast=-213671201_456239018" TargetMode="External"/><Relationship Id="rId9" Type="http://schemas.openxmlformats.org/officeDocument/2006/relationships/hyperlink" Target="https://sferum.ru/?broadcast=-213671201_456239017" TargetMode="External"/><Relationship Id="rId14" Type="http://schemas.openxmlformats.org/officeDocument/2006/relationships/hyperlink" Target="https://sferum.ru/?call_link=8nQCKul9xEpHPOijxpNoaBxNcvqCX1obT_nMYzaLkwE" TargetMode="External"/><Relationship Id="rId22" Type="http://schemas.openxmlformats.org/officeDocument/2006/relationships/hyperlink" Target="https://vk.com/away.php?to=https%3A%2F%2Fsferum.ru%2F%3Fcall_link%3D8nQCKul9xEpHPOijxpNoaBxNcvqCX1obT_nMYzaLkwE&amp;cc_key=" TargetMode="External"/><Relationship Id="rId27" Type="http://schemas.openxmlformats.org/officeDocument/2006/relationships/hyperlink" Target="https://vk.com/away.php?to=https%3A%2F%2Fsferum.ru%2F%3Fcall_link%3D8nQCKul9xEpHPOijxpNoaBxNcvqCX1obT_nMYzaLkwE&amp;cc_key=" TargetMode="External"/><Relationship Id="rId30" Type="http://schemas.openxmlformats.org/officeDocument/2006/relationships/hyperlink" Target="https://rutube.ru/video/ca1bc741004e90e4c6867823e8e424be/" TargetMode="External"/><Relationship Id="rId35" Type="http://schemas.openxmlformats.org/officeDocument/2006/relationships/hyperlink" Target="https://vk.com/away.php?to=https%3A%2F%2Fsferum.ru%2F%3Fcall_link%3D8nQCKul9xEpHPOijxpNoaBxNcvqCX1obT_nMYzaLkwE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dcterms:created xsi:type="dcterms:W3CDTF">2023-01-08T07:04:00Z</dcterms:created>
  <dcterms:modified xsi:type="dcterms:W3CDTF">2023-01-08T16:31:00Z</dcterms:modified>
</cp:coreProperties>
</file>