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54" w:rsidRDefault="00652E54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p w:rsidR="005A3229" w:rsidRPr="00E20826" w:rsidRDefault="00E20826" w:rsidP="00E20826">
      <w:pPr>
        <w:jc w:val="center"/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</w:pPr>
      <w:r w:rsidRPr="00E20826"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  <w:t>Аналитическая справка о проведении мероприятий в рамках</w:t>
      </w:r>
      <w:r w:rsidRPr="00E20826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u w:val="single"/>
          <w:shd w:val="clear" w:color="auto" w:fill="FFFFFF"/>
        </w:rPr>
        <w:t xml:space="preserve"> </w:t>
      </w:r>
      <w:r w:rsidRPr="00E20826">
        <w:rPr>
          <w:rStyle w:val="a3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профилактической операции "Дети России"</w:t>
      </w:r>
    </w:p>
    <w:p w:rsidR="005A3229" w:rsidRPr="00123BA3" w:rsidRDefault="00652E54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15.11.2021 г. по 24.11.2021 г. </w:t>
      </w:r>
      <w:proofErr w:type="gramStart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в  ГБОУ</w:t>
      </w:r>
      <w:proofErr w:type="gramEnd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с. </w:t>
      </w:r>
      <w:proofErr w:type="spellStart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Криволучье</w:t>
      </w:r>
      <w:proofErr w:type="spellEnd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-Ивановка </w:t>
      </w:r>
      <w:proofErr w:type="spellStart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. Красноармейский  Самарской области  проводились мероприятия в рамках  второго  этапа межведомственной комплексной оперативно-профилактической операции «Дети России».</w:t>
      </w:r>
      <w:r w:rsidRPr="00123BA3">
        <w:rPr>
          <w:rFonts w:ascii="Times New Roman" w:hAnsi="Times New Roman" w:cs="Times New Roman"/>
          <w:sz w:val="28"/>
          <w:szCs w:val="28"/>
        </w:rPr>
        <w:br/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Цель: формирование правового сознания и законопослушного поведения,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и пропаганда здорового образа жизни детей и подростков.</w:t>
      </w:r>
      <w:r w:rsidRPr="00123BA3">
        <w:rPr>
          <w:rFonts w:ascii="Times New Roman" w:hAnsi="Times New Roman" w:cs="Times New Roman"/>
          <w:sz w:val="28"/>
          <w:szCs w:val="28"/>
        </w:rPr>
        <w:br/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В рамках операции «Дети России» были организованы и пров</w:t>
      </w:r>
      <w:r w:rsidR="0003631E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едены следующие </w:t>
      </w:r>
      <w:proofErr w:type="gramStart"/>
      <w:r w:rsidR="0003631E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31E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лекторий</w:t>
      </w:r>
      <w:proofErr w:type="gramEnd"/>
      <w:r w:rsidR="0003631E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«Ступеньки здоровья» для учащихся 11 класса, к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лассный руководитель Фомина С.А.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,  </w:t>
      </w:r>
      <w:r w:rsidR="0003631E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круглый стол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«Жизнь стоит того, чтобы жить!» для учащихся 9 класса, кл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ассный руководитель </w:t>
      </w:r>
      <w:proofErr w:type="spellStart"/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Настаева</w:t>
      </w:r>
      <w:proofErr w:type="spellEnd"/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М.Н.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E20826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«Молодежь выб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ирает здоровье» для учащихся 8 класса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замещающий </w:t>
      </w: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кла</w:t>
      </w:r>
      <w:r w:rsidR="00D65F94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ссный руководитель Меркулова Н.В. </w:t>
      </w:r>
      <w:r w:rsidR="005A3229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и классный руководитель 7 класса Баранов С.Н.  организовали коллективно-творческ</w:t>
      </w:r>
      <w:r w:rsidR="00285C76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 на тему «</w:t>
      </w:r>
      <w:r w:rsidR="00285C76" w:rsidRPr="00285C76">
        <w:rPr>
          <w:rFonts w:ascii="Times New Roman" w:hAnsi="Times New Roman" w:cs="Times New Roman"/>
          <w:sz w:val="28"/>
          <w:szCs w:val="28"/>
          <w:shd w:val="clear" w:color="auto" w:fill="FFFFFF"/>
        </w:rPr>
        <w:t>«Быть здоровым – это модно»</w:t>
      </w:r>
      <w:r w:rsidR="005A3229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361485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изготовили </w:t>
      </w:r>
      <w:proofErr w:type="gramStart"/>
      <w:r w:rsidR="00361485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8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распространили</w:t>
      </w:r>
      <w:proofErr w:type="gramEnd"/>
      <w:r w:rsidR="0028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памятки </w:t>
      </w:r>
      <w:r w:rsidR="00361485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229"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всей школы. </w:t>
      </w:r>
      <w:bookmarkStart w:id="0" w:name="_GoBack"/>
      <w:bookmarkEnd w:id="0"/>
    </w:p>
    <w:p w:rsidR="005A3229" w:rsidRPr="00123BA3" w:rsidRDefault="005A3229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Классные руководители 5 и 6 </w:t>
      </w:r>
      <w:proofErr w:type="gramStart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  организовали</w:t>
      </w:r>
      <w:proofErr w:type="gramEnd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классных часах просмотр мультфильмов о здоровом образе жизни. </w:t>
      </w:r>
    </w:p>
    <w:p w:rsidR="00361485" w:rsidRPr="00123BA3" w:rsidRDefault="00361485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начальных классов приняли активное участи в спортивных соревнованиях и веселых стартах.</w:t>
      </w:r>
    </w:p>
    <w:p w:rsidR="00643092" w:rsidRPr="00123BA3" w:rsidRDefault="00643092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826" w:rsidRPr="00123BA3" w:rsidRDefault="00E20826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826" w:rsidRPr="00123BA3" w:rsidRDefault="00E20826" w:rsidP="0036148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школы                                       </w:t>
      </w:r>
      <w:proofErr w:type="spellStart"/>
      <w:r w:rsidRPr="00123BA3">
        <w:rPr>
          <w:rFonts w:ascii="Times New Roman" w:hAnsi="Times New Roman" w:cs="Times New Roman"/>
          <w:sz w:val="28"/>
          <w:szCs w:val="28"/>
          <w:shd w:val="clear" w:color="auto" w:fill="FFFFFF"/>
        </w:rPr>
        <w:t>Г.М.Ефименко</w:t>
      </w:r>
      <w:proofErr w:type="spellEnd"/>
    </w:p>
    <w:p w:rsidR="005A3229" w:rsidRPr="00123BA3" w:rsidRDefault="005A3229" w:rsidP="00652E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3229" w:rsidRDefault="005A3229" w:rsidP="00652E54">
      <w:pPr>
        <w:jc w:val="both"/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sectPr w:rsidR="005A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4"/>
    <w:rsid w:val="0003631E"/>
    <w:rsid w:val="00123BA3"/>
    <w:rsid w:val="00285C76"/>
    <w:rsid w:val="00361485"/>
    <w:rsid w:val="005A3229"/>
    <w:rsid w:val="00643092"/>
    <w:rsid w:val="00652E54"/>
    <w:rsid w:val="007633A4"/>
    <w:rsid w:val="00CB62B0"/>
    <w:rsid w:val="00D65F94"/>
    <w:rsid w:val="00E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693A2-D901-47D3-987D-B5473F3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2021-11-24T10:00:00Z</dcterms:created>
  <dcterms:modified xsi:type="dcterms:W3CDTF">2021-12-06T07:15:00Z</dcterms:modified>
</cp:coreProperties>
</file>